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F0D" w:rsidRDefault="00500F0D">
      <w:r w:rsidRPr="00500F0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4F6483" wp14:editId="4BCFBE6B">
            <wp:simplePos x="0" y="0"/>
            <wp:positionH relativeFrom="page">
              <wp:posOffset>280035</wp:posOffset>
            </wp:positionH>
            <wp:positionV relativeFrom="paragraph">
              <wp:posOffset>-257810</wp:posOffset>
            </wp:positionV>
            <wp:extent cx="7176332" cy="9601033"/>
            <wp:effectExtent l="0" t="0" r="5715" b="635"/>
            <wp:wrapNone/>
            <wp:docPr id="1" name="Рисунок 1" descr="F:\2017-02-16 план ф-х\план ф-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02-16 план ф-х\план ф-х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32" cy="96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>
      <w:r w:rsidRPr="00500F0D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-386715</wp:posOffset>
            </wp:positionV>
            <wp:extent cx="6952723" cy="9285605"/>
            <wp:effectExtent l="0" t="0" r="635" b="0"/>
            <wp:wrapNone/>
            <wp:docPr id="2" name="Рисунок 2" descr="F:\2017-02-16 план ф-х\план ф-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02-16 план ф-х\план ф-х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723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>
      <w:r w:rsidRPr="00500F0D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833D474" wp14:editId="276A4574">
            <wp:simplePos x="0" y="0"/>
            <wp:positionH relativeFrom="page">
              <wp:posOffset>400050</wp:posOffset>
            </wp:positionH>
            <wp:positionV relativeFrom="paragraph">
              <wp:posOffset>-529881</wp:posOffset>
            </wp:positionV>
            <wp:extent cx="6858000" cy="9314472"/>
            <wp:effectExtent l="0" t="0" r="0" b="1270"/>
            <wp:wrapNone/>
            <wp:docPr id="3" name="Рисунок 3" descr="F:\2017-02-16 план ф-х\план ф-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02-16 план ф-х\план ф-х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19" cy="931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>
      <w:r w:rsidRPr="00500F0D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3809</wp:posOffset>
            </wp:positionV>
            <wp:extent cx="6944258" cy="9667875"/>
            <wp:effectExtent l="0" t="0" r="9525" b="0"/>
            <wp:wrapNone/>
            <wp:docPr id="4" name="Рисунок 4" descr="F:\2017-02-16 план ф-х\план ф-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-02-16 план ф-х\план ф-х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58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>
      <w:r w:rsidRPr="00500F0D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4F709B1" wp14:editId="543BA776">
            <wp:simplePos x="0" y="0"/>
            <wp:positionH relativeFrom="margin">
              <wp:align>left</wp:align>
            </wp:positionH>
            <wp:positionV relativeFrom="paragraph">
              <wp:posOffset>-424815</wp:posOffset>
            </wp:positionV>
            <wp:extent cx="7138963" cy="9515475"/>
            <wp:effectExtent l="0" t="0" r="5080" b="0"/>
            <wp:wrapNone/>
            <wp:docPr id="5" name="Рисунок 5" descr="F:\2017-02-16 план ф-х\план ф-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-02-16 план ф-х\план ф-х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963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981145" w:rsidRDefault="00981145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/>
    <w:p w:rsidR="00500F0D" w:rsidRDefault="00500F0D">
      <w:bookmarkStart w:id="0" w:name="_GoBack"/>
      <w:bookmarkEnd w:id="0"/>
    </w:p>
    <w:sectPr w:rsidR="00500F0D" w:rsidSect="00500F0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E93"/>
    <w:rsid w:val="00500F0D"/>
    <w:rsid w:val="00567E93"/>
    <w:rsid w:val="00981145"/>
    <w:rsid w:val="00FC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E8E94-0218-496C-9667-06CB9BFD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24</Words>
  <Characters>141</Characters>
  <Application>Microsoft Office Word</Application>
  <DocSecurity>0</DocSecurity>
  <Lines>1</Lines>
  <Paragraphs>1</Paragraphs>
  <ScaleCrop>false</ScaleCrop>
  <Company>Microsoft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</dc:creator>
  <cp:keywords/>
  <dc:description/>
  <cp:lastModifiedBy>федор</cp:lastModifiedBy>
  <cp:revision>2</cp:revision>
  <dcterms:created xsi:type="dcterms:W3CDTF">2017-02-16T15:48:00Z</dcterms:created>
  <dcterms:modified xsi:type="dcterms:W3CDTF">2017-02-16T15:55:00Z</dcterms:modified>
</cp:coreProperties>
</file>