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8A" w:rsidRPr="00E8058A" w:rsidRDefault="00E8058A" w:rsidP="00E8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8058A">
        <w:rPr>
          <w:rFonts w:ascii="Times New Roman" w:hAnsi="Times New Roman" w:cs="Times New Roman"/>
          <w:sz w:val="24"/>
          <w:szCs w:val="28"/>
        </w:rPr>
        <w:t>Муниципальное общеобразовательное бюджетное учреждение</w:t>
      </w:r>
    </w:p>
    <w:p w:rsidR="00E8058A" w:rsidRPr="00E8058A" w:rsidRDefault="00E8058A" w:rsidP="00E8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8058A">
        <w:rPr>
          <w:rFonts w:ascii="Times New Roman" w:hAnsi="Times New Roman" w:cs="Times New Roman"/>
          <w:sz w:val="24"/>
          <w:szCs w:val="28"/>
        </w:rPr>
        <w:t>«Мельничная основная общеобразовательная школа»</w:t>
      </w:r>
    </w:p>
    <w:p w:rsidR="00E8058A" w:rsidRDefault="00E8058A" w:rsidP="00E8058A">
      <w:pPr>
        <w:jc w:val="center"/>
        <w:rPr>
          <w:sz w:val="28"/>
          <w:szCs w:val="28"/>
        </w:rPr>
      </w:pPr>
    </w:p>
    <w:p w:rsidR="00E8058A" w:rsidRDefault="00E8058A" w:rsidP="00E8058A">
      <w:pPr>
        <w:jc w:val="center"/>
        <w:rPr>
          <w:sz w:val="28"/>
          <w:szCs w:val="28"/>
        </w:rPr>
      </w:pPr>
    </w:p>
    <w:p w:rsidR="00E8058A" w:rsidRDefault="00E8058A" w:rsidP="00E8058A">
      <w:pPr>
        <w:jc w:val="center"/>
        <w:rPr>
          <w:sz w:val="28"/>
          <w:szCs w:val="28"/>
        </w:rPr>
      </w:pPr>
    </w:p>
    <w:p w:rsidR="00E8058A" w:rsidRPr="00E8058A" w:rsidRDefault="00E8058A" w:rsidP="00E8058A">
      <w:pPr>
        <w:jc w:val="center"/>
        <w:rPr>
          <w:rFonts w:ascii="Times New Roman" w:hAnsi="Times New Roman" w:cs="Times New Roman"/>
          <w:b/>
          <w:sz w:val="96"/>
          <w:szCs w:val="36"/>
        </w:rPr>
      </w:pPr>
      <w:r w:rsidRPr="00E8058A">
        <w:rPr>
          <w:rFonts w:ascii="Times New Roman" w:hAnsi="Times New Roman" w:cs="Times New Roman"/>
          <w:b/>
          <w:sz w:val="96"/>
          <w:szCs w:val="36"/>
        </w:rPr>
        <w:t>ПАСПОРТ</w:t>
      </w:r>
    </w:p>
    <w:p w:rsidR="00E8058A" w:rsidRPr="00E8058A" w:rsidRDefault="00E8058A" w:rsidP="00E8058A">
      <w:pPr>
        <w:jc w:val="center"/>
        <w:rPr>
          <w:rFonts w:ascii="Times New Roman" w:hAnsi="Times New Roman" w:cs="Times New Roman"/>
          <w:b/>
          <w:sz w:val="96"/>
          <w:szCs w:val="36"/>
        </w:rPr>
      </w:pPr>
    </w:p>
    <w:p w:rsidR="00E8058A" w:rsidRPr="00E8058A" w:rsidRDefault="00E8058A" w:rsidP="00E8058A">
      <w:pPr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 w:rsidRPr="00E8058A">
        <w:rPr>
          <w:rFonts w:ascii="Times New Roman" w:hAnsi="Times New Roman" w:cs="Times New Roman"/>
          <w:b/>
          <w:i/>
          <w:sz w:val="72"/>
          <w:szCs w:val="32"/>
        </w:rPr>
        <w:t xml:space="preserve">учебного кабинета </w:t>
      </w:r>
    </w:p>
    <w:p w:rsidR="00E8058A" w:rsidRPr="00E8058A" w:rsidRDefault="00E8058A" w:rsidP="00E8058A">
      <w:pPr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 w:rsidRPr="00E8058A">
        <w:rPr>
          <w:rFonts w:ascii="Times New Roman" w:hAnsi="Times New Roman" w:cs="Times New Roman"/>
          <w:b/>
          <w:i/>
          <w:sz w:val="72"/>
          <w:szCs w:val="32"/>
        </w:rPr>
        <w:t>начальных  классов</w:t>
      </w:r>
    </w:p>
    <w:p w:rsidR="00E8058A" w:rsidRDefault="00E8058A" w:rsidP="00E8058A">
      <w:pPr>
        <w:spacing w:line="360" w:lineRule="auto"/>
        <w:jc w:val="center"/>
        <w:rPr>
          <w:noProof/>
          <w:sz w:val="24"/>
          <w:szCs w:val="24"/>
        </w:rPr>
      </w:pPr>
    </w:p>
    <w:p w:rsidR="00E8058A" w:rsidRDefault="00E8058A" w:rsidP="00E8058A">
      <w:pPr>
        <w:spacing w:line="360" w:lineRule="auto"/>
        <w:jc w:val="center"/>
        <w:rPr>
          <w:noProof/>
        </w:rPr>
      </w:pPr>
    </w:p>
    <w:p w:rsidR="00E8058A" w:rsidRDefault="00E8058A" w:rsidP="00E8058A">
      <w:pPr>
        <w:spacing w:line="360" w:lineRule="auto"/>
        <w:jc w:val="center"/>
        <w:rPr>
          <w:b/>
          <w:i/>
          <w:sz w:val="40"/>
          <w:szCs w:val="32"/>
        </w:rPr>
      </w:pPr>
    </w:p>
    <w:p w:rsidR="00E8058A" w:rsidRDefault="00E8058A" w:rsidP="00E8058A">
      <w:pPr>
        <w:jc w:val="center"/>
        <w:rPr>
          <w:sz w:val="28"/>
          <w:szCs w:val="28"/>
        </w:rPr>
      </w:pPr>
    </w:p>
    <w:p w:rsidR="00E8058A" w:rsidRDefault="00E8058A" w:rsidP="00E8058A">
      <w:pPr>
        <w:jc w:val="center"/>
        <w:rPr>
          <w:sz w:val="28"/>
          <w:szCs w:val="28"/>
        </w:rPr>
      </w:pPr>
    </w:p>
    <w:p w:rsidR="00E8058A" w:rsidRDefault="00E8058A" w:rsidP="00E8058A">
      <w:pPr>
        <w:jc w:val="center"/>
        <w:rPr>
          <w:sz w:val="28"/>
          <w:szCs w:val="28"/>
        </w:rPr>
      </w:pPr>
    </w:p>
    <w:p w:rsidR="00E8058A" w:rsidRDefault="00E8058A" w:rsidP="00E8058A">
      <w:pPr>
        <w:rPr>
          <w:sz w:val="28"/>
          <w:szCs w:val="28"/>
        </w:rPr>
      </w:pPr>
    </w:p>
    <w:p w:rsidR="00E8058A" w:rsidRDefault="00E8058A" w:rsidP="00E8058A">
      <w:pPr>
        <w:rPr>
          <w:sz w:val="28"/>
          <w:szCs w:val="28"/>
        </w:rPr>
      </w:pPr>
    </w:p>
    <w:p w:rsidR="00E8058A" w:rsidRDefault="00E8058A" w:rsidP="00E8058A">
      <w:pPr>
        <w:rPr>
          <w:sz w:val="28"/>
          <w:szCs w:val="28"/>
        </w:rPr>
      </w:pPr>
    </w:p>
    <w:p w:rsidR="00E8058A" w:rsidRDefault="00E8058A" w:rsidP="00E8058A">
      <w:pPr>
        <w:rPr>
          <w:sz w:val="28"/>
          <w:szCs w:val="28"/>
        </w:rPr>
      </w:pPr>
    </w:p>
    <w:p w:rsidR="00E8058A" w:rsidRPr="00E57089" w:rsidRDefault="00E8058A" w:rsidP="00E8058A">
      <w:pPr>
        <w:spacing w:line="360" w:lineRule="auto"/>
        <w:ind w:left="-284" w:firstLine="284"/>
        <w:jc w:val="center"/>
        <w:rPr>
          <w:b/>
          <w:i/>
          <w:u w:val="single"/>
        </w:rPr>
      </w:pPr>
      <w:r w:rsidRPr="00E57089">
        <w:rPr>
          <w:b/>
          <w:i/>
          <w:sz w:val="32"/>
          <w:u w:val="single"/>
        </w:rPr>
        <w:lastRenderedPageBreak/>
        <w:t>Содержание</w:t>
      </w:r>
    </w:p>
    <w:p w:rsidR="00E8058A" w:rsidRPr="00E8058A" w:rsidRDefault="00E8058A" w:rsidP="00E8058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8058A">
        <w:rPr>
          <w:rFonts w:ascii="Times New Roman" w:hAnsi="Times New Roman" w:cs="Times New Roman"/>
          <w:sz w:val="28"/>
        </w:rPr>
        <w:t>Цель паспортизации учебного кабинета. План схема кабинета</w:t>
      </w:r>
      <w:r>
        <w:rPr>
          <w:rFonts w:ascii="Times New Roman" w:hAnsi="Times New Roman" w:cs="Times New Roman"/>
          <w:sz w:val="28"/>
        </w:rPr>
        <w:t>.</w:t>
      </w:r>
    </w:p>
    <w:p w:rsidR="00E8058A" w:rsidRPr="00E8058A" w:rsidRDefault="00E8058A" w:rsidP="00E8058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E8058A">
        <w:rPr>
          <w:rFonts w:ascii="Times New Roman" w:hAnsi="Times New Roman"/>
          <w:sz w:val="28"/>
          <w:szCs w:val="24"/>
        </w:rPr>
        <w:t>Санитарно-эпидемиологические требования к учебному кабинету</w:t>
      </w:r>
    </w:p>
    <w:p w:rsidR="00E8058A" w:rsidRPr="00E8058A" w:rsidRDefault="00E8058A" w:rsidP="00E8058A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E8058A">
        <w:rPr>
          <w:rFonts w:ascii="Times New Roman" w:hAnsi="Times New Roman" w:cs="Times New Roman"/>
          <w:sz w:val="28"/>
          <w:szCs w:val="24"/>
        </w:rPr>
        <w:t xml:space="preserve">Опись имущества кабинета.   </w:t>
      </w:r>
    </w:p>
    <w:p w:rsidR="00273B48" w:rsidRDefault="00E57089" w:rsidP="00273B4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развития кабинета на 2016/ 2020</w:t>
      </w:r>
      <w:r w:rsidR="00E8058A" w:rsidRPr="00E8058A">
        <w:rPr>
          <w:rFonts w:ascii="Times New Roman" w:hAnsi="Times New Roman" w:cs="Times New Roman"/>
          <w:sz w:val="28"/>
          <w:szCs w:val="24"/>
        </w:rPr>
        <w:t xml:space="preserve"> учебный год.</w:t>
      </w:r>
    </w:p>
    <w:p w:rsidR="00273B48" w:rsidRDefault="00273B48" w:rsidP="00273B4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5.</w:t>
      </w:r>
      <w:r w:rsidRPr="00273B4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73B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73B48">
        <w:rPr>
          <w:rFonts w:ascii="Times New Roman" w:hAnsi="Times New Roman"/>
          <w:sz w:val="28"/>
          <w:szCs w:val="28"/>
        </w:rPr>
        <w:t xml:space="preserve"> Урочные часы работы кабинета</w:t>
      </w:r>
    </w:p>
    <w:p w:rsidR="00E8058A" w:rsidRPr="00273B48" w:rsidRDefault="00273B48" w:rsidP="00273B4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6.    </w:t>
      </w:r>
      <w:r w:rsidR="00E8058A" w:rsidRPr="00273B48">
        <w:rPr>
          <w:rFonts w:ascii="Times New Roman" w:hAnsi="Times New Roman"/>
          <w:sz w:val="28"/>
          <w:szCs w:val="24"/>
        </w:rPr>
        <w:t>Техническое обеспечение кабинета.</w:t>
      </w:r>
    </w:p>
    <w:p w:rsidR="00E8058A" w:rsidRPr="00E8058A" w:rsidRDefault="00273B48" w:rsidP="00273B4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7.    </w:t>
      </w:r>
      <w:r w:rsidR="00E8058A" w:rsidRPr="00E8058A">
        <w:rPr>
          <w:rFonts w:ascii="Times New Roman" w:hAnsi="Times New Roman" w:cs="Times New Roman"/>
          <w:sz w:val="28"/>
          <w:szCs w:val="24"/>
        </w:rPr>
        <w:t>Учебно-методическое обеспечение кабинета</w:t>
      </w:r>
    </w:p>
    <w:p w:rsidR="00E8058A" w:rsidRDefault="00E8058A" w:rsidP="00E8058A">
      <w:pPr>
        <w:spacing w:after="0"/>
        <w:rPr>
          <w:rFonts w:ascii="Times New Roman" w:hAnsi="Times New Roman"/>
          <w:sz w:val="24"/>
          <w:szCs w:val="24"/>
        </w:rPr>
      </w:pPr>
    </w:p>
    <w:p w:rsidR="00E8058A" w:rsidRDefault="00E805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8058A" w:rsidRPr="00D85BAF" w:rsidRDefault="00E8058A" w:rsidP="00E8058A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5B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Кабинет</w:t>
      </w:r>
      <w:r w:rsidRPr="00D85BAF">
        <w:rPr>
          <w:rFonts w:ascii="Times New Roman" w:hAnsi="Times New Roman" w:cs="Times New Roman"/>
          <w:sz w:val="28"/>
          <w:szCs w:val="28"/>
        </w:rPr>
        <w:t xml:space="preserve"> – помещение, предназначенное для специальных занятий с необходимым для этого оборудованием.</w:t>
      </w:r>
    </w:p>
    <w:p w:rsidR="00E8058A" w:rsidRPr="00D85BAF" w:rsidRDefault="00E8058A" w:rsidP="00E8058A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5BAF">
        <w:rPr>
          <w:rFonts w:ascii="Times New Roman" w:hAnsi="Times New Roman" w:cs="Times New Roman"/>
          <w:b/>
          <w:sz w:val="28"/>
          <w:szCs w:val="28"/>
          <w:u w:val="single"/>
        </w:rPr>
        <w:t>Учебный кабинет</w:t>
      </w:r>
      <w:r w:rsidRPr="00D85BAF">
        <w:rPr>
          <w:rFonts w:ascii="Times New Roman" w:hAnsi="Times New Roman" w:cs="Times New Roman"/>
          <w:sz w:val="28"/>
          <w:szCs w:val="28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E8058A" w:rsidRPr="00D85BAF" w:rsidRDefault="00E8058A" w:rsidP="00E8058A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8058A" w:rsidRPr="00D85BAF" w:rsidRDefault="00E8058A" w:rsidP="00E8058A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BAF">
        <w:rPr>
          <w:rFonts w:ascii="Times New Roman" w:hAnsi="Times New Roman" w:cs="Times New Roman"/>
          <w:b/>
          <w:sz w:val="28"/>
          <w:szCs w:val="28"/>
        </w:rPr>
        <w:t>Цель паспортизации учебного кабинета:</w:t>
      </w:r>
    </w:p>
    <w:p w:rsidR="00E8058A" w:rsidRDefault="00E8058A" w:rsidP="00E8058A">
      <w:pPr>
        <w:jc w:val="both"/>
        <w:rPr>
          <w:sz w:val="28"/>
          <w:szCs w:val="28"/>
        </w:rPr>
      </w:pPr>
      <w:r w:rsidRPr="00D85BAF">
        <w:rPr>
          <w:rFonts w:ascii="Times New Roman" w:hAnsi="Times New Roman" w:cs="Times New Roman"/>
          <w:sz w:val="28"/>
          <w:szCs w:val="28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777"/>
      </w:tblGrid>
      <w:tr w:rsidR="00E8058A" w:rsidRPr="00D85BAF" w:rsidTr="001121D2">
        <w:trPr>
          <w:trHeight w:val="1694"/>
        </w:trPr>
        <w:tc>
          <w:tcPr>
            <w:tcW w:w="5401" w:type="dxa"/>
          </w:tcPr>
          <w:p w:rsidR="00E8058A" w:rsidRPr="00D85BAF" w:rsidRDefault="00E8058A" w:rsidP="00E8058A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85B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ответственного  за   кабинет</w:t>
            </w:r>
          </w:p>
        </w:tc>
        <w:tc>
          <w:tcPr>
            <w:tcW w:w="5402" w:type="dxa"/>
          </w:tcPr>
          <w:p w:rsidR="00E8058A" w:rsidRPr="00D85BAF" w:rsidRDefault="00FA3435" w:rsidP="001121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Винидиктова Светлана Владимировна</w:t>
            </w:r>
          </w:p>
        </w:tc>
      </w:tr>
      <w:tr w:rsidR="00E8058A" w:rsidRPr="00D85BAF" w:rsidTr="001121D2">
        <w:trPr>
          <w:trHeight w:val="687"/>
        </w:trPr>
        <w:tc>
          <w:tcPr>
            <w:tcW w:w="5401" w:type="dxa"/>
          </w:tcPr>
          <w:p w:rsidR="00E8058A" w:rsidRPr="00D85BAF" w:rsidRDefault="00E8058A" w:rsidP="001121D2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85BAF">
              <w:rPr>
                <w:rFonts w:ascii="Times New Roman" w:hAnsi="Times New Roman" w:cs="Times New Roman"/>
                <w:sz w:val="28"/>
                <w:szCs w:val="28"/>
              </w:rPr>
              <w:t>Класс, ответственный за кабинет</w:t>
            </w:r>
          </w:p>
        </w:tc>
        <w:tc>
          <w:tcPr>
            <w:tcW w:w="5402" w:type="dxa"/>
          </w:tcPr>
          <w:p w:rsidR="00E8058A" w:rsidRPr="00D85BAF" w:rsidRDefault="00FA3435" w:rsidP="001121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8058A" w:rsidRPr="00D85B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8058A" w:rsidRPr="00D85BAF" w:rsidTr="001121D2">
        <w:trPr>
          <w:trHeight w:val="701"/>
        </w:trPr>
        <w:tc>
          <w:tcPr>
            <w:tcW w:w="5401" w:type="dxa"/>
          </w:tcPr>
          <w:p w:rsidR="00E8058A" w:rsidRPr="00273B48" w:rsidRDefault="00E8058A" w:rsidP="001121D2">
            <w:pPr>
              <w:spacing w:line="360" w:lineRule="auto"/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B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кабинета в м</w:t>
            </w:r>
            <w:r w:rsidRPr="00273B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402" w:type="dxa"/>
          </w:tcPr>
          <w:p w:rsidR="00E8058A" w:rsidRPr="00D85BAF" w:rsidRDefault="00273B48" w:rsidP="001121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48м3</w:t>
            </w:r>
          </w:p>
        </w:tc>
      </w:tr>
      <w:tr w:rsidR="00E8058A" w:rsidRPr="00D85BAF" w:rsidTr="001121D2">
        <w:trPr>
          <w:trHeight w:val="686"/>
        </w:trPr>
        <w:tc>
          <w:tcPr>
            <w:tcW w:w="5401" w:type="dxa"/>
          </w:tcPr>
          <w:p w:rsidR="00E8058A" w:rsidRPr="00D85BAF" w:rsidRDefault="00E8058A" w:rsidP="001121D2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85BAF">
              <w:rPr>
                <w:rFonts w:ascii="Times New Roman" w:hAnsi="Times New Roman" w:cs="Times New Roman"/>
                <w:sz w:val="28"/>
                <w:szCs w:val="28"/>
              </w:rPr>
              <w:t>Число посадочных мест</w:t>
            </w:r>
          </w:p>
        </w:tc>
        <w:tc>
          <w:tcPr>
            <w:tcW w:w="5402" w:type="dxa"/>
          </w:tcPr>
          <w:p w:rsidR="00E8058A" w:rsidRPr="00273B48" w:rsidRDefault="00273B48" w:rsidP="00273B4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8058A" w:rsidRPr="00273B48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</w:p>
        </w:tc>
      </w:tr>
    </w:tbl>
    <w:p w:rsidR="00E8058A" w:rsidRDefault="00E8058A" w:rsidP="00E8058A">
      <w:pPr>
        <w:rPr>
          <w:sz w:val="28"/>
          <w:szCs w:val="28"/>
        </w:rPr>
      </w:pPr>
    </w:p>
    <w:p w:rsidR="00E8058A" w:rsidRDefault="00E8058A" w:rsidP="00E8058A">
      <w:pPr>
        <w:rPr>
          <w:sz w:val="28"/>
          <w:szCs w:val="28"/>
        </w:rPr>
      </w:pPr>
    </w:p>
    <w:p w:rsidR="00E8058A" w:rsidRDefault="00E8058A" w:rsidP="00E8058A">
      <w:pPr>
        <w:rPr>
          <w:rFonts w:ascii="Times New Roman" w:hAnsi="Times New Roman"/>
          <w:sz w:val="28"/>
          <w:szCs w:val="28"/>
        </w:rPr>
      </w:pPr>
    </w:p>
    <w:p w:rsidR="00E8058A" w:rsidRDefault="00E80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0791C" w:rsidRPr="00096472" w:rsidRDefault="002445BE" w:rsidP="00096472">
      <w:pPr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3" o:spid="_x0000_s1026" type="#_x0000_t32" style="position:absolute;left:0;text-align:left;margin-left:136.15pt;margin-top:317.1pt;width:18.05pt;height:16.9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1JBwIAABcEAAAOAAAAZHJzL2Uyb0RvYy54bWysU0uOEzEQ3SNxB8t70p0eGCBKZxYZPgsE&#10;Eb+9x22nLdy2VTbpZDdwgTnCXIENixnQnKH7RpTdSYP4SAixKdmueq/qVZXnJ9tGk40Ar6wp6XSS&#10;UyIMt5Uy65K+ef34zgNKfGCmYtoaUdKd8PRkcfvWvHUzUdja6koAQRLjZ60raR2Cm2WZ57VomJ9Y&#10;Jww6pYWGBbzCOquAtcje6KzI8+OstVA5sFx4j6+ng5MuEr+UgocXUnoRiC4p1haShWTPos0WczZb&#10;A3O14vsy2D9U0TBlMOlIdcoCI+9B/ULVKA7WWxkm3DaZlVJxkTSgmmn+k5pXNXMiacHmeDe2yf8/&#10;Wv58swKiKpxdcUSJYQ0Oqbvsz/uL7mv3qb8g/YfuBk3/sT/vPndfuuvuprsiMRp71zo/Q4qlWcH+&#10;5t0KYiO2EhoitXJPkZqm09t4ij6UTbZpBrtxBmIbCMfHonhY5Hcp4egqpveOju/HPNlAGMEOfHgi&#10;bEPioaQ+AFPrOiytMThtC0MKtnnmwwA8ACJYm2gDU/qRqUjYOVTLAGy7TxL9WRQ1yEinsNNiwL4U&#10;EluFRQ450pKKpQayYbhe1bvpyIKRESKV1iMoT9r/CNrHRphIi/u3wDE6ZbQmjMBGGQu/yxq2h1Ll&#10;EH9QPWiNss9stUtDTe3A7UtD2P+UuN4/3hP8+39efAMAAP//AwBQSwMEFAAGAAgAAAAhAJ/6DqDh&#10;AAAACwEAAA8AAABkcnMvZG93bnJldi54bWxMj8FKw0AQhu+C77CM4M1uugkxxGyKKEWhKlgFr9vs&#10;mMRmZ0N228a3dzzpcWY+/vn+ajW7QRxxCr0nDctFAgKp8banVsP72/qqABGiIWsGT6jhGwOs6vOz&#10;ypTWn+gVj9vYCg6hUBoNXYxjKWVoOnQmLPyIxLdPPzkTeZxaaSdz4nA3SJUkuXSmJ/7QmRHvOmz2&#10;24PT8Izp18fabvby/jF96Z8eMmU3mdaXF/PtDYiIc/yD4Vef1aFmp50/kA1i0KCuVcqohjzNFAgm&#10;0qTIQOx4kxdLkHUl/3eofwAAAP//AwBQSwECLQAUAAYACAAAACEAtoM4kv4AAADhAQAAEwAAAAAA&#10;AAAAAAAAAAAAAAAAW0NvbnRlbnRfVHlwZXNdLnhtbFBLAQItABQABgAIAAAAIQA4/SH/1gAAAJQB&#10;AAALAAAAAAAAAAAAAAAAAC8BAABfcmVscy8ucmVsc1BLAQItABQABgAIAAAAIQCEI81JBwIAABcE&#10;AAAOAAAAAAAAAAAAAAAAAC4CAABkcnMvZTJvRG9jLnhtbFBLAQItABQABgAIAAAAIQCf+g6g4QAA&#10;AAsBAAAPAAAAAAAAAAAAAAAAAGEEAABkcnMvZG93bnJldi54bWxQSwUGAAAAAAQABADzAAAAbwUA&#10;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22" o:spid="_x0000_s1054" type="#_x0000_t32" style="position:absolute;left:0;text-align:left;margin-left:195.45pt;margin-top:316.35pt;width:0;height:16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81+wEAAAgEAAAOAAAAZHJzL2Uyb0RvYy54bWysU0muEzEQ3SNxB8t70kkzCEXp/EU+sEEQ&#10;Me393XbawpPKJt3ZfbjAPwJXYMOCQf8M3Tei7E4axCAhxKbkod6res/l1VlnNNkLCMrZii5mc0qE&#10;5a5WdlfRly8e3rpPSYjM1kw7Kyp6EIGerW/eWLV+KUrXOF0LIEhiw7L1FW1i9MuiCLwRhoWZ88Li&#10;pXRgWMQt7IoaWIvsRhflfH6vaB3UHhwXIeDp+XhJ15lfSsHjUymDiERXFHuLOUKOFykW6xVb7oD5&#10;RvFjG+wfujBMWSw6UZ2zyMgbUL9QGcXBBSfjjDtTOCkVF1kDqlnMf1LzvGFeZC1oTvCTTeH/0fIn&#10;+y0QVePblSUllhl8pP79cDlc9V/7D8MVGd721xiGd8Nl/7H/0n/ur/tPJGWjd60PS6TY2C0cd8Fv&#10;IRnRSTBEauVfIXW2BsWSLjt/mJwXXSR8POR4Wi7u3r6TiYuRITF5CPGRcIakRUVDBKZ2Tdw4a/F5&#10;HYzsbP84ROwBgSdAAmubYmRKP7A1iQeP8hiAa1P3mJvui6Ri7Duv4kGLEftMSPQG+xtr5KkUGw1k&#10;z3Ce6teLiQUzE0QqrSfQPMv+I+iYm2AiT+rfAqfsXNHZOAGNsg5+VzV2p1blmH9SPWpNsi9cfciv&#10;mO3Accv+HL9Gmucf9xn+/QOvvwEAAP//AwBQSwMEFAAGAAgAAAAhANDi8gTeAAAACwEAAA8AAABk&#10;cnMvZG93bnJldi54bWxMj0FLw0AQhe+C/2EZwZvd2EC0MZsiBQ8KkbZ68DjJTpNgdjZkt2389454&#10;0LnNe4833xTr2Q3qRFPoPRu4XSSgiBtve24NvL893dyDChHZ4uCZDHxRgHV5eVFgbv2Zd3Tax1ZJ&#10;CYccDXQxjrnWoenIYVj4kVi8g58cRlmnVtsJz1LuBr1Mkkw77FkudDjSpqPmc390BqrsdVPvDu0H&#10;hu2z377Yah7Sypjrq/nxAVSkOf6F4Qdf0KEUptof2QY1GEhXyUqiBrJ0eQdKEr9KLYoM6LLQ/38o&#10;vwEAAP//AwBQSwECLQAUAAYACAAAACEAtoM4kv4AAADhAQAAEwAAAAAAAAAAAAAAAAAAAAAAW0Nv&#10;bnRlbnRfVHlwZXNdLnhtbFBLAQItABQABgAIAAAAIQA4/SH/1gAAAJQBAAALAAAAAAAAAAAAAAAA&#10;AC8BAABfcmVscy8ucmVsc1BLAQItABQABgAIAAAAIQDjwj81+wEAAAgEAAAOAAAAAAAAAAAAAAAA&#10;AC4CAABkcnMvZTJvRG9jLnhtbFBLAQItABQABgAIAAAAIQDQ4vIE3gAAAAsBAAAPAAAAAAAAAAAA&#10;AAAAAFUEAABkcnMvZG93bnJldi54bWxQSwUGAAAAAAQABADzAAAAYA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21" o:spid="_x0000_s1053" type="#_x0000_t32" style="position:absolute;left:0;text-align:left;margin-left:226.65pt;margin-top:321.3pt;width:31.8pt;height:12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ROAwIAAA0EAAAOAAAAZHJzL2Uyb0RvYy54bWysU0uOEzEQ3SNxB8t70p0A0RClM4sMsEEw&#10;4rf3uO20hX8qm3SyG7jAHIErzIYFH80Zum9E2Z00iI+EEJtS2673qt6r6uXpzmiyFRCUsxWdTkpK&#10;hOWuVnZT0VcvH905oSREZmumnRUV3YtAT1e3by1bvxAz1zhdCyBIYsOi9RVtYvSLogi8EYaFifPC&#10;4qN0YFjEI2yKGliL7EYXs7KcF62D2oPjIgS8PRse6SrzSyl4fCZlEJHoimJvMUfI8SLFYrVkiw0w&#10;3yh+aIP9QxeGKYtFR6ozFhl5C+oXKqM4uOBknHBnCiel4iJrQDXT8ic1LxrmRdaC5gQ/2hT+Hy1/&#10;uj0Homqc3WxKiWUGh9R96C/7q+5rd91fkf5dd4Ohf99fdh+7L93n7qb7RFI2etf6sECKtT2Hwyn4&#10;c0hG7CQYIrXyr5E6W4NiyS47vx+dF7tIOF7eK++ezHE+HJ+m8+mD2f3EXgw0ic5DiI+FMyR9VDRE&#10;YGrTxLWzFmfsYCjBtk9CHIBHQAJrm2JkSj+0NYl7jxoZgGsPRdJ7kaQMzeevuNdiwD4XEg3CJoca&#10;eTXFWgPZMlyq+k02AlvVFjMTRCqtR1CZtf8RdMhNMJHX9W+BY3au6GwcgUZZB7+rGnfHVuWQf1Q9&#10;aE2yL1y9z6PMduDO5SEc/o+01D+eM/z7X7z6BgAA//8DAFBLAwQUAAYACAAAACEAOlWovOIAAAAL&#10;AQAADwAAAGRycy9kb3ducmV2LnhtbEyPTU/CQBCG7yb+h82YeJNtKWygdEsMiQdNagA9eJx2h7Zx&#10;P5ruAvXfu57wODNP3nneYjsZzS40+t5ZCeksAUa2caq3rYTPj5enFTAf0CrUzpKEH/KwLe/vCsyV&#10;u9oDXY6hZTHE+hwldCEMOee+6cign7mBbLyd3GgwxHFsuRrxGsON5vMkEdxgb+OHDgfaddR8H89G&#10;QiXed/Xh1H6h37+6/ZuqJp1VUj4+TM8bYIGmcIPhTz+qQxmdane2yjMtYbHMsohKEIu5ABaJZSrW&#10;wOq4EasUeFnw/x3KXwAAAP//AwBQSwECLQAUAAYACAAAACEAtoM4kv4AAADhAQAAEwAAAAAAAAAA&#10;AAAAAAAAAAAAW0NvbnRlbnRfVHlwZXNdLnhtbFBLAQItABQABgAIAAAAIQA4/SH/1gAAAJQBAAAL&#10;AAAAAAAAAAAAAAAAAC8BAABfcmVscy8ucmVsc1BLAQItABQABgAIAAAAIQALNvROAwIAAA0EAAAO&#10;AAAAAAAAAAAAAAAAAC4CAABkcnMvZTJvRG9jLnhtbFBLAQItABQABgAIAAAAIQA6Vai84gAAAAsB&#10;AAAPAAAAAAAAAAAAAAAAAF0EAABkcnMvZG93bnJldi54bWxQSwUGAAAAAAQABADzAAAAbAUAAAAA&#10;" strokecolor="black [3040]">
            <v:stroke endarrow="open"/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4" o:spid="_x0000_s1052" type="#_x0000_t109" style="position:absolute;left:0;text-align:left;margin-left:-37.9pt;margin-top:249.55pt;width:97.05pt;height:13.4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7RXAIAALIEAAAOAAAAZHJzL2Uyb0RvYy54bWysVFFv2jAQfp+0/2D5fYRQaLuIUFV0TJO6&#10;rlK3H2Ach1izfZ5tCOzX73xhQLe3aSBZvrP93X333WV+t7eG7VSIGlzNy9GYM+UkNNptav7t6+rd&#10;LWcxCdcIA07V/KAiv1u8fTPvfaUm0IFpVGAI4mLV+5p3KfmqKKLslBVxBF45PGwhWJHQDJuiCaJH&#10;dGuKyXh8XfQQGh9AqhjR+zAc8gXht62S6UvbRpWYqTnmlmgNtK7zWizmotoE4Tstj2mIf8jCCu0w&#10;6AnqQSTBtkH/BWW1DBChTSMJtoC21VIRB2RTjv9g89IJr4gLFif6U5ni/4OVT7vnwHSD2pUolRMW&#10;RbrfJqDYrJzmCvU+VnjxxT+HzDH6R5DfI3Ow7ITbqPsQoO+UaDCvMt8vXj3IRsSnbN1/hgbhBcJT&#10;sfZtsCwAilJeo5j4IzdWhe1JosNJIrVPTKKznFxNZlczziSelTfj8pY0LESVwXJ2PsT0UYFleVPz&#10;1kCPaYb0PDQJRRC7x5hyoufrRAyMblbaGDJyC6qlCWwnsHmElMqlGT03W4tMBj/lPbQRurHZBvct&#10;sRlCUDNnJAoYL4MYx/pM6uZI/dVhDJv1Kf5qkv9UXVTgEsPqhCNktK05RT02dRbkg2swBVEloc2w&#10;R8bGZZei4TiW4bdEg9Rpv97js+xcQ3NA5UgjHB8cdCxpB+EnZz0OTc3jj60IijPzyaH678vpNE8Z&#10;GdPZzQSNcHmyvjwRTiJUzRNnw3aZhsnc+qA3XW4LKreD3JCtJsXOWR37DAeD6noc4jx5lzbdOn9q&#10;Fr8AAAD//wMAUEsDBBQABgAIAAAAIQA3SYL/3gAAAAgBAAAPAAAAZHJzL2Rvd25yZXYueG1sTI/B&#10;TsMwEETvSPyDtUhcEHUCadOGbKoKCcSBC6XqeWO7SUS8jmKnDX+POcFxNKOZN+V2tr04m9F3jhHS&#10;RQLCsHK64wbh8PlyvwbhA7Gm3rFB+DYettX1VUmFdhf+MOd9aEQsYV8QQhvCUEjpVWss+YUbDEfv&#10;5EZLIcqxkXqkSyy3vXxIkpW01HFcaGkwz61RX/vJIkxKv969HXLahVrNWqbHd66PiLc38+4JRDBz&#10;+AvDL35Ehyoy1W5i7UWPkG9iECFLlxmI6D9mOYgaYZVsliCrUv4/UP0AAAD//wMAUEsBAi0AFAAG&#10;AAgAAAAhALaDOJL+AAAA4QEAABMAAAAAAAAAAAAAAAAAAAAAAFtDb250ZW50X1R5cGVzXS54bWxQ&#10;SwECLQAUAAYACAAAACEAOP0h/9YAAACUAQAACwAAAAAAAAAAAAAAAAAvAQAAX3JlbHMvLnJlbHNQ&#10;SwECLQAUAAYACAAAACEAQVX+0VwCAACyBAAADgAAAAAAAAAAAAAAAAAuAgAAZHJzL2Uyb0RvYy54&#10;bWxQSwECLQAUAAYACAAAACEAN0mC/94AAAAIAQAADwAAAAAAAAAAAAAAAAC2BAAAZHJzL2Rvd25y&#10;ZXYueG1sUEsFBgAAAAAEAAQA8wAAAMEFAAAAAA==&#10;" fillcolor="#daeef3 [664]" strokecolor="#f2f2f2" strokeweight="1pt">
            <v:textbox>
              <w:txbxContent>
                <w:p w:rsidR="000B59B8" w:rsidRDefault="000B59B8" w:rsidP="00096472">
                  <w:r>
                    <w:t>2а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6" o:spid="_x0000_s1027" type="#_x0000_t202" style="position:absolute;left:0;text-align:left;margin-left:45.95pt;margin-top:25.6pt;width:50.7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8ROQIAAFo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SX2bjynRLMWm3T8cvx+/Hb8SsIdMtQZl6HjnUFX3z+HHr1jtc7cAv/oiIZNw3Qtrq2FrhGsxAzH&#10;4WVy8XTAcQGk6F5DiYHYzkME6ivbBvqQEILo2KnDuTui94Tj5Xz6dLFEC0fTZDlN01mMwLL7x8Y6&#10;/1JAS4KQU4vNj+Bsf+t8SIZl9y4hlgMly61UKiq2LjbKkj3DQdnG74T+k5vSpMvpcjaZDfX/FSKN&#10;358gWulx4pVsc7o4O7EssPZCl3EePZNqkDFlpU80BuYGDn1f9EPPQoBAcQHlAXm1MAw4LiQKDdjP&#10;lHQ43Dl1n3bMCkrUK429WY6n07ANUZnOnk1QsZeW4tLCNEeonHpKBnHjhw3aGSvrBiMN06DhGvtZ&#10;ycj1Q1an9HGAYwtOyxY25FKPXg+/hPUPAAAA//8DAFBLAwQUAAYACAAAACEAEUAiPd8AAAAIAQAA&#10;DwAAAGRycy9kb3ducmV2LnhtbEyPy07DMBBF90j8gzWV2CDqpKGPpHEqhASCXSkItm48TSLscbDd&#10;NPw97oouR+fq3jPlZjSaDeh8Z0lAOk2AIdVWddQI+Hh/ulsB80GSktoSCvhFD5vq+qqUhbInesNh&#10;FxoWS8gXUkAbQl9w7usWjfRT2yNFdrDOyBBP13Dl5CmWG81nSbLgRnYUF1rZ42OL9ffuaASs7l+G&#10;L/+abT/rxUHn4XY5PP84IW4m48MaWMAx/IfhrB/VoYpOe3sk5ZkWkKd5TAqYpzNgZ55nGbB9BMs5&#10;8Krklw9UfwAAAP//AwBQSwECLQAUAAYACAAAACEAtoM4kv4AAADhAQAAEwAAAAAAAAAAAAAAAAAA&#10;AAAAW0NvbnRlbnRfVHlwZXNdLnhtbFBLAQItABQABgAIAAAAIQA4/SH/1gAAAJQBAAALAAAAAAAA&#10;AAAAAAAAAC8BAABfcmVscy8ucmVsc1BLAQItABQABgAIAAAAIQDekg8ROQIAAFoEAAAOAAAAAAAA&#10;AAAAAAAAAC4CAABkcnMvZTJvRG9jLnhtbFBLAQItABQABgAIAAAAIQARQCI93wAAAAgBAAAPAAAA&#10;AAAAAAAAAAAAAJMEAABkcnMvZG93bnJldi54bWxQSwUGAAAAAAQABADzAAAAnwUAAAAA&#10;">
            <v:textbox>
              <w:txbxContent>
                <w:p w:rsidR="000B59B8" w:rsidRPr="00E57089" w:rsidRDefault="000B59B8" w:rsidP="00096472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5708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дверь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20" o:spid="_x0000_s1051" style="position:absolute;left:0;text-align:left;margin-left:-3.3pt;margin-top:62.45pt;width:414.75pt;height:265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RkhgIAACAFAAAOAAAAZHJzL2Uyb0RvYy54bWysVM1uEzEQviPxDpbvdPPTH4i6qaJWRUhV&#10;G9Ginl2v3azwH2Mnm3BC4orEI/AQXBA/fYbNGzH2bjZVqTggLl7Pznwzns/f+PBoqRVZCPClNTnt&#10;7/QoEYbbojS3OX1zdfrsOSU+MFMwZY3I6Up4ejR++uSwciMxsDOrCgEEkxg/qlxOZyG4UZZ5PhOa&#10;+R3rhEGntKBZQBNuswJYhdm1yga93n5WWSgcWC68x78njZOOU34pBQ8XUnoRiMopni2kFdJ6E9ds&#10;fMhGt8DcrOTtMdg/nEKz0mDRLtUJC4zMofwjlS45WG9l2OFWZ1bKkovUA3bT7z3o5nLGnEi9IDne&#10;dTT5/5eWny+mQMoC726A/Bim8ZLqL+sP68/1z/pu/bH+Wt/VP9af6l/1t/o7iVHIWeX8CKGXbgqt&#10;5XEbCVhK0PGLrZFl4nnV8SyWgXD8uTfYPxgO9ijh6BsOD4Zt1mwLd+DDS2E1iZucAl5k4pctznzA&#10;khi6CUEjHqc5QNqFlRLxDMq8FhKbw5KDhE6yEscKyIKhIIq3/dgM5kqRESJLpTpQ/zGQChtQGxth&#10;IkmtA/YeA26rddGpojWhA+rSWPg7WDbxm66bXmPbN7ZY4V2CbUTuHT8tkbwz5sOUAaoa7xcnNVzg&#10;IpWtcmrbHSUzC+8f+x/jUWzopaTCKcmpfzdnIChRrwzK8EV/dzeOVTJ29w6ihuC+5+a+x8z1sUXe&#10;+/gmOJ62MT6ozVaC1dc40JNYFV3McKydUx5gYxyHZnrxSeBiMklhOEqOhTNz6XhMHlmN4rhaXjNw&#10;rYICiu/cbiaKjR4IqYmNSGMn82BlmVS25bXlG8cwCaZ9MuKc37dT1PZhG/8GAAD//wMAUEsDBBQA&#10;BgAIAAAAIQAwrRn23wAAAAoBAAAPAAAAZHJzL2Rvd25yZXYueG1sTI9NT8MwDIbvSPyHyEjctnQV&#10;RFtpOqFKCAlOlHHgljWmrWicqsm6ll+PObGbPx69fpzvZ9eLCcfQedKwWScgkGpvO2o0HN6fVlsQ&#10;IRqypveEGhYMsC+ur3KTWX+mN5yq2AgOoZAZDW2MQyZlqFt0Jqz9gMS7Lz86E7kdG2lHc+Zw18s0&#10;SZR0piO+0JoByxbr7+rkNLwuMk6HD7X7mcpusdVn+fyCpda3N/PjA4iIc/yH4U+f1aFgp6M/kQ2i&#10;17BSikmep3c7EAxs05SLowZ1rzYgi1xevlD8AgAA//8DAFBLAQItABQABgAIAAAAIQC2gziS/gAA&#10;AOEBAAATAAAAAAAAAAAAAAAAAAAAAABbQ29udGVudF9UeXBlc10ueG1sUEsBAi0AFAAGAAgAAAAh&#10;ADj9If/WAAAAlAEAAAsAAAAAAAAAAAAAAAAALwEAAF9yZWxzLy5yZWxzUEsBAi0AFAAGAAgAAAAh&#10;AMtyhGSGAgAAIAUAAA4AAAAAAAAAAAAAAAAALgIAAGRycy9lMm9Eb2MueG1sUEsBAi0AFAAGAAgA&#10;AAAhADCtGfbfAAAACgEAAA8AAAAAAAAAAAAAAAAA4AQAAGRycy9kb3ducmV2LnhtbFBLBQYAAAAA&#10;BAAEAPMAAADsBQAAAAA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14" o:spid="_x0000_s1028" type="#_x0000_t202" style="position:absolute;left:0;text-align:left;margin-left:142.95pt;margin-top:334.05pt;width:83.7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1uOgIAAFsEAAAOAAAAZHJzL2Uyb0RvYy54bWysVF2O0zAQfkfiDpbfadLQlm3UdLV0KUJa&#10;fqSFA7iOk1g4HmO7Tcpl9hQ8IXGGHomx05ZqgRdEHizbM/5m5vtmsrjuW0V2wjoJuqDjUUqJ0BxK&#10;qeuCfvq4fnZFifNMl0yBFgXdC0evl0+fLDqTiwwaUKWwBEG0yztT0MZ7kyeJ441omRuBERqNFdiW&#10;eTzaOikt6xC9VUmWprOkA1saC1w4h7e3g5EuI35VCe7fV5UTnqiCYm4+rjaum7AmywXLa8tMI/kx&#10;DfYPWbRMagx6hrplnpGtlb9BtZJbcFD5EYc2gaqSXMQasJpx+qia+4YZEWtBcpw50+T+Hyx/t/tg&#10;iSxRu/GEEs1aFOnwcPhx+H74RsIdMtQZl6PjvUFX37+EHr1jtc7cAf/siIZVw3QtbqyFrhGsxAzH&#10;4WVy8XTAcQFk072FEgOxrYcI1Fe2DfQhIQTRUan9WR3Re8JDyHSWzedo4mjLZtPJ8yhfwvLTa2Od&#10;fy2gJWFTUIvqR3S2u3M+ZMPyk0sI5kDJci2Vigdbb1bKkh3DTlnHLxbwyE1p0hV0Ps2mAwF/hUjj&#10;9yeIVnpseSXbgl6dnVgeaHuly9iQnkk17DFlpY88BuoGEn2/6aNo2UmeDZR7JNbC0OE4kbhpwH6l&#10;pMPuLqj7smVWUKLeaBRnPp5MwjjEw2T6IsODvbRsLi1Mc4QqqKdk2K78MEJbY2XdYKShHTTcoKCV&#10;jFwH5YesjuljB0cJjtMWRuTyHL1+/ROWPwEAAP//AwBQSwMEFAAGAAgAAAAhAAlvRBTiAAAACwEA&#10;AA8AAABkcnMvZG93bnJldi54bWxMj8FOwzAQRO9I/IO1SFwQddq0aRLiVAgJBDdoK7i68TaJsNfB&#10;dtPw95gTHFfzNPO22kxGsxGd7y0JmM8SYEiNVT21Ava7x9scmA+SlNSWUMA3etjUlxeVLJU90xuO&#10;29CyWEK+lAK6EIaSc990aKSf2QEpZkfrjAzxdC1XTp5judF8kSQZN7KnuNDJAR86bD63JyMgXz6P&#10;H/4lfX1vsqMuws16fPpyQlxfTfd3wAJO4Q+GX/2oDnV0OtgTKc+0gEW+KiIqIMvyObBILFdpCuwg&#10;YJ0UBfC64v9/qH8AAAD//wMAUEsBAi0AFAAGAAgAAAAhALaDOJL+AAAA4QEAABMAAAAAAAAAAAAA&#10;AAAAAAAAAFtDb250ZW50X1R5cGVzXS54bWxQSwECLQAUAAYACAAAACEAOP0h/9YAAACUAQAACwAA&#10;AAAAAAAAAAAAAAAvAQAAX3JlbHMvLnJlbHNQSwECLQAUAAYACAAAACEAiHvNbjoCAABbBAAADgAA&#10;AAAAAAAAAAAAAAAuAgAAZHJzL2Uyb0RvYy54bWxQSwECLQAUAAYACAAAACEACW9EFOIAAAALAQAA&#10;DwAAAAAAAAAAAAAAAACUBAAAZHJzL2Rvd25yZXYueG1sUEsFBgAAAAAEAAQA8wAAAKMFAAAAAA==&#10;">
            <v:textbox>
              <w:txbxContent>
                <w:p w:rsidR="000B59B8" w:rsidRPr="00E57089" w:rsidRDefault="000B59B8" w:rsidP="0009647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5708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окна</w:t>
                  </w:r>
                </w:p>
              </w:txbxContent>
            </v:textbox>
          </v:shape>
        </w:pict>
      </w:r>
      <w:r w:rsidR="00096472">
        <w:rPr>
          <w:rFonts w:ascii="Times New Roman" w:hAnsi="Times New Roman" w:cs="Times New Roman"/>
          <w:b/>
          <w:sz w:val="28"/>
        </w:rPr>
        <w:t>ПЛАН-СХЕМА КАБИНЕТ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Полотно 113" o:spid="_x0000_s1029" editas="canvas" style="position:absolute;left:0;text-align:left;margin-left:6.75pt;margin-top:49.7pt;width:433.1pt;height:273.3pt;z-index:251658240;mso-position-horizontal-relative:text;mso-position-vertical-relative:text" coordsize="55003,3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1LgQgAAHNKAAAOAAAAZHJzL2Uyb0RvYy54bWzsXNtu20YQfS/QfyD47pi7vAtRAlu22gJp&#10;GyQp+kyTlESUIlWStpQW/fee2eVVlzgX0XWBtQFbEsnlcnfOnDOzs3r5erdOtYe4KJM8m+rshaFr&#10;cRbmUZItp/pvH+YXnq6VVZBFQZpn8VT/GJf661fff/dyu5nEPF/laRQXGhrJysl2M9VXVbWZXF6W&#10;4SpeB+WLfBNnOLjIi3VQ4W2xvIyKYIvW1+klNwzncpsX0abIw7gs8emNPKi/Eu0vFnFY/bpYlHGl&#10;pVMdfavE30L8vaO/l69eBpNlEWxWSVh3I/iKXqyDJMNN26ZugirQ7ovkoKl1EhZ5mS+qF2G+vswX&#10;iySMxTPgaZix9zSzIHsISvEwIUan6SBenbHduyX1O8vnSZpiNC7R+oQ+o/9bzE+MD7cbzE65aeep&#10;/Lb7v18Fm1g8VjkJf3l4W2hJNNVdW9eyYA0jubqvcnGOxiyaIbo9znu/eVtQX8vNmzz8o9SyfLYK&#10;smV8VRT5dhUHEbrF6Hw8Q+8CelPiUu1u+3MeofkAzYvJ2i2KtVbkMArmwJjwIz7GrGi7qX5he4bv&#10;wX4/4rhhui7zpLnEu0oLcQIzPdvymK6FdIZreAYXdw8m1DD1dFOU1Q9xvtboxVRfpPkWXS6qt9Jg&#10;xd2ChzdlRZ3uTq8NKaIpof79nlQrMR5kseJgiWvkC22T47Hlx2WxvJulhfYQwNpvb9wbUw4HzLLs&#10;n826Zx1c4nHz2riun4EuQZ+Wza3SJNMw2lOdu/JyrQyDNMbEtTcpAtFlulWaaVscoXNFj8s8TdqD&#10;g5vOOf3WNx2ctk4q+IY0WU91T94SwxRMaKZvs0i8roIkla/R1TSjw7FAfT2mzdxLG6p2dzthaibd&#10;jo7d5dFHWIawAbgHODJM0yov/tK1LZzCVC//vA+KWNfSnzIMs88si7yIeGPZLsebon/krn8kyEI0&#10;NdUrHQNHL2eV9Dz3myJZrsjsxNhkORn8IhFW0PWqtmPg7qkA6B4CkLdD9fQA5J5rmVzgj5uO51s+&#10;TRtmuMafyy3fh9Mg+HHf4IZTW9EZ4Cdt6ZOmJrwMORY5PWX1MY2l6b+LFzAzeAgubZ/ILG6BGYRh&#10;nFVy6stVEMUSrzaZeAOD5goBwTRDg9TyAv6gbbtuoDlTNtK0jXECIOrzO1S0F9eg/NTFEkfNnfOs&#10;ai9eJ1leHHuyFE9V31meX5twPTRk2i0EW8euINjnQNDNPgeOD0EykJr0LNcjHAnOc5jP7SHkHMv0&#10;DfRRQM6wTKOZ8DNAbuD7hxQxp58GG30mkTTj2+gnPcTpJgR/tPDqN/E1LLMHfWXCfRP2GxP+QI76&#10;Ot9pnqB3gn9NIlq1w+cN/51Vzx23ZY9ZjlRnHX1ww/MNs7Vl+zFbLhBMCCs7odhOG58w3xP2S/3t&#10;xHcrYnZVrfBoDEUg8bfPuGVcc/9i7njuhTW37AsfovPCYP617xiWb93M/6EOMmuySqIozt4kWdwE&#10;Ncz6PM1eh1cyHBFhDQm5p0TYoPuCxzAGzX8xKnvwazlFOKtOQClZJ8QuRSiSU97BgiHh01jzWvod&#10;TdYt0mTzYwPxhl18SGbJLiZCA9fYU3SMQQWxWtIxDq5pXPYJfvkWTM56eqtPCJJTTA9R0iOkMlro&#10;IpzYPaKf96toq0UJBY/cM30wb5QghjA9wzF8yPUgXSLtElYF4pAjceKARd25Pa8fKUg3q+CI7JTx&#10;o8Ba3txeIq8JqvCOANbJXsV9Pe4D0R1CrfVKTwo15nmcc0soOZM7zDzEGqKnHtYQYtcKS2FNYe35&#10;Zys8SLcDWhMZgJ7QJEd6VnmpHaM1cBkygTJTcQJrfV4zTVNhTfHa/ygzCLl4kJYAddRJ1NF47WRq&#10;3jIdw+MINCnxjheeI7iri+1czinea/IUNuI8mZg6wW1Pmpm/8m4M76bu0DAzL5OAwmsNcvn8dn4j&#10;tLLIyNPxZSkz/6dy+Qc3OZrLZwiB6QeLdGdJ5g/uOgiIvybN0kvmj6KITdd2kF2jts+oiNtwtCUj&#10;pZH7GvnIMp9YWBuVtk+7EodzE+lDciUmkigeEynNzpVw5lm+ciV9f6VcyYGHHtmVuA3XKlfSdyVI&#10;Je2vlvy3sgQrIiQ74Et87tcZ5c6VuC7SX8/VlQyS1ENVckpjzOxb47pRVifrBWxLSYyxJEZLnMov&#10;9PwCZUb3UwOUzR05XhEaVdYOMQvZN9QLkScQa08CJZ0nsCi9DO9F66gkQrGm+sn45LE8NyrYvq1a&#10;6CvQP3dnV1ezXhhzVBacGf1z69pA5kcO1rMPMOqCqrHQLyJCtd7V1AfWdYS0SnKIfqHqxwwxeujn&#10;tFLL4YQU+s/L/Qr9vQoq1hKaIv8e+TPUcRzB/+gL3j38e57rWnKZ+1jhyYD8TQ9ljor8P69UWJF/&#10;V0Ap81SK/ffYnxnHxH/nK8darBjC36nhzxlzHfQIenUg/kUVjBT/qGtu9OyJxQkl/ustDYr++/Tf&#10;FlUq+h/Qf1t/2pW7MdYO1hPgH8G/wRy5OokkAJYP9hyAafpt9M9ti8mNRQiflQMgPzkI6wclbMoB&#10;9B2AoA0lAPYFAITRof4ffyNhTwCA3VGiLeN/qQDEUvAJBWAw1xfRiXIAyNEqB7B9pOK2rS/obFop&#10;gL4CANnXDqDbSPykm6g4svtN6a2BXVKu8NQd/G3b8SlMkbuoHOuxnSdfUp2kNi6OvHGxW2BWqBug&#10;7rnV9WAnidnsNWG2s7eTkTvYMlzv3eeGZbmPVL9/CQa/eTVuUEY3XItXFYJi6z+00t52f6G/mk0r&#10;59ozM3JZD1Mlgse+CYSxNobvGLzzu2OF8HK/4LGvAkG9MWOYLFrQ47br23IJumN0l7PuqwiUNzlZ&#10;C6TqjUesN2b/uypB7CUUX2wkIp76W5joq5P678WOw+67ol79CwAA//8DAFBLAwQUAAYACAAAACEA&#10;Uucuz9wAAAAJAQAADwAAAGRycy9kb3ducmV2LnhtbEyPwU7DMBBE70j8g7VI3KhdKGmTxqlQEUIc&#10;OFD4ACfeJhH2OordJv17lhMcRzOaeVPuZu/EGcfYB9KwXCgQSE2wPbUavj5f7jYgYjJkjQuEGi4Y&#10;YVddX5WmsGGiDzwfUiu4hGJhNHQpDYWUsenQm7gIAxJ7xzB6k1iOrbSjmbjcO3mvVCa96YkXOjPg&#10;vsPm+3DyGga06eKWDeLzu5pqbF7f9o60vr2Zn7YgEs7pLwy/+IwOFTPV4UQ2Csf64ZGTGvJ8BYL9&#10;zTpfg6g1ZKtMgaxK+f9B9QMAAP//AwBQSwECLQAUAAYACAAAACEAtoM4kv4AAADhAQAAEwAAAAAA&#10;AAAAAAAAAAAAAAAAW0NvbnRlbnRfVHlwZXNdLnhtbFBLAQItABQABgAIAAAAIQA4/SH/1gAAAJQB&#10;AAALAAAAAAAAAAAAAAAAAC8BAABfcmVscy8ucmVsc1BLAQItABQABgAIAAAAIQDhxI1LgQgAAHNK&#10;AAAOAAAAAAAAAAAAAAAAAC4CAABkcnMvZTJvRG9jLnhtbFBLAQItABQABgAIAAAAIQBS5y7P3AAA&#10;AAkBAAAPAAAAAAAAAAAAAAAAANsKAABkcnMvZG93bnJldi54bWxQSwUGAAAAAAQABADzAAAA5As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55003;height:34709;visibility:visible;mso-wrap-style:square">
              <v:fill o:detectmouseclick="t"/>
              <v:path o:connecttype="none"/>
            </v:shape>
            <v:shape id="_x0000_s1031" type="#_x0000_t109" style="position:absolute;left:-5811;top:10377;width:13855;height:17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YisQA&#10;AADbAAAADwAAAGRycy9kb3ducmV2LnhtbESPQWsCMRSE7wX/Q3gFbzWropatUUQQ6kXQirS3183r&#10;7tLNS9i86vrvjSD0OMzMN8x82blGnamNtWcDw0EGirjwtubSwPFj8/IKKgqyxcYzGbhShOWi9zTH&#10;3PoL7+l8kFIlCMccDVQiIdc6FhU5jAMfiJP341uHkmRbatviJcFdo0dZNtUOa04LFQZaV1T8Hv6c&#10;gd2nBDuefZ2Oo8k2nOS7KcbToTH95271Bkqok//wo/1uDcwmcP+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KWIrEAAAA2wAAAA8AAAAAAAAAAAAAAAAAmAIAAGRycy9k&#10;b3ducmV2LnhtbFBLBQYAAAAABAAEAPUAAACJAwAAAAA=&#10;" fillcolor="#ed7d31" strokecolor="#f2f2f2" strokeweight="1pt">
              <v:fill color2="#823b0b" angle="45" focus="100%" type="gradient"/>
              <v:textbox>
                <w:txbxContent>
                  <w:p w:rsidR="000B59B8" w:rsidRDefault="000B59B8" w:rsidP="00096472">
                    <w:r>
                      <w:t>2б</w:t>
                    </w:r>
                  </w:p>
                </w:txbxContent>
              </v:textbox>
            </v:shape>
            <v:shape id="AutoShape 23" o:spid="_x0000_s1032" type="#_x0000_t109" style="position:absolute;left:2874;top:23689;width:7250;height:290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YX8AA&#10;AADbAAAADwAAAGRycy9kb3ducmV2LnhtbESPQYvCMBSE78L+h/AW9qbpelCpRtEFQfSkq/dH82yq&#10;zUtpYtr990YQ9jjMzDfMYtXbWkRqfeVYwfcoA0FcOF1xqeD8ux3OQPiArLF2TAr+yMNq+TFYYK5d&#10;x0eKp1CKBGGfowITQpNL6QtDFv3INcTJu7rWYkiyLaVusUtwW8txlk2kxYrTgsGGfgwV99PDKqgO&#10;s73R3WRzuFwet4gxmnshlfr67NdzEIH68B9+t3dawXQKry/p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VYX8AAAADbAAAADwAAAAAAAAAAAAAAAACYAgAAZHJzL2Rvd25y&#10;ZXYueG1sUEsFBgAAAAAEAAQA9QAAAIUDAAAAAA==&#10;" fillcolor="#4f81bd [3204]" strokecolor="#243f60 [1604]" strokeweight="2pt">
              <v:textbox>
                <w:txbxContent>
                  <w:p w:rsidR="000B59B8" w:rsidRDefault="000B59B8" w:rsidP="00096472">
                    <w:r>
                      <w:t>1</w:t>
                    </w:r>
                  </w:p>
                </w:txbxContent>
              </v:textbox>
            </v:shape>
            <v:shape id="AutoShape 23" o:spid="_x0000_s1033" type="#_x0000_t109" style="position:absolute;left:4782;top:1619;width:6439;height:2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Lnc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GBu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sudwgAAANsAAAAPAAAAAAAAAAAAAAAAAJgCAABkcnMvZG93&#10;bnJldi54bWxQSwUGAAAAAAQABAD1AAAAhwMAAAAA&#10;"/>
            <v:shape id="Text Box 82" o:spid="_x0000_s1034" type="#_x0000_t202" style="position:absolute;left:4782;top:8146;width:208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<v:textbox>
                <w:txbxContent>
                  <w:p w:rsidR="000B59B8" w:rsidRDefault="000B59B8" w:rsidP="00096472">
                    <w:pPr>
                      <w:rPr>
                        <w:sz w:val="20"/>
                        <w:szCs w:val="20"/>
                      </w:rPr>
                    </w:pPr>
                  </w:p>
                  <w:p w:rsidR="000B59B8" w:rsidRDefault="000B59B8" w:rsidP="00096472"/>
                </w:txbxContent>
              </v:textbox>
            </v:shape>
            <v:rect id="Rectangle 84" o:spid="_x0000_s1035" style="position:absolute;left:4972;top:32707;width:11500;height:12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PfcAA&#10;AADbAAAADwAAAGRycy9kb3ducmV2LnhtbERPy4rCMBTdD/gP4QpuRFMVfFSjiDiiggsfuL4017bY&#10;3JQmo/XvjSDM8rw5s0VtCvGgyuWWFfS6EQjixOqcUwWX829nDMJ5ZI2FZVLwIgeLeeNnhrG2Tz7S&#10;4+RTEUrYxagg876MpXRJRgZd15bEQbvZyqAPsEqlrvAZyk0h+1E0lAZzDgsZlrTKKLmf/oyC7bld&#10;7Pbt5LDZTdbX3B42o0HgVatZL6cgPNX+3/xNb7WCcQ8+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HPfcAAAADbAAAADwAAAAAAAAAAAAAAAACYAgAAZHJzL2Rvd25y&#10;ZXYueG1sUEsFBgAAAAAEAAQA9QAAAIUDAAAAAA==&#10;" fillcolor="#ffc000" strokecolor="#f2f2f2" strokeweight="3pt">
              <v:shadow on="t" color="#7f5f00" opacity=".5" offset="1pt"/>
            </v:rect>
            <v:rect id="Rectangle 85" o:spid="_x0000_s1036" style="position:absolute;left:18822;top:32613;width:11499;height:12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RCsAA&#10;AADbAAAADwAAAGRycy9kb3ducmV2LnhtbERPTYvCMBC9C/6HMIIXsem64GptFFlUVPCwKp6HZmyL&#10;zaQ0Ubv/frMgeHzfvHTRmko8qHGlZQUfUQyCOLO65FzB+bQeTkA4j6yxskwKfsnBYt7tpJho++Qf&#10;ehx9LkIJuwQVFN7XiZQuK8igi2xNHLSrbQz6AJtc6gafodxUchTHY2mw5LBQYE3fBWW3490o2J4G&#10;1W4/yA6b3XR1Ke1h8/UZeNXvtcsZCE+tf5tf6a1WMBnB/5fw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NRCsAAAADbAAAADwAAAAAAAAAAAAAAAACYAgAAZHJzL2Rvd25y&#10;ZXYueG1sUEsFBgAAAAAEAAQA9QAAAIUDAAAAAA==&#10;" fillcolor="#ffc000" strokecolor="#f2f2f2" strokeweight="3pt">
              <v:shadow on="t" color="#7f5f00" opacity=".5" offset="1pt"/>
            </v:rect>
            <v:rect id="Rectangle 86" o:spid="_x0000_s1037" style="position:absolute;left:32785;top:32613;width:11500;height:133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0kcEA&#10;AADbAAAADwAAAGRycy9kb3ducmV2LnhtbERPy4rCMBTdC/5DuMJsZJqOBR8do8igooILdXB9ae60&#10;xeamNBmtf28EweV5c6bz1lTiSo0rLSv4imIQxJnVJecKfk+rzzEI55E1VpZJwZ0czGfdzhRTbW98&#10;oOvR5yKUsEtRQeF9nUrpsoIMusjWxEH7s41BH2CTS93gLZSbSg7ieCgNlhwWCqzpp6Dscvw3Cjan&#10;frXd9bP9ejtZnku7X4+SwKuPXrv4BuGp9W/zK73RCsYJPL+E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f9JHBAAAA2wAAAA8AAAAAAAAAAAAAAAAAmAIAAGRycy9kb3du&#10;cmV2LnhtbFBLBQYAAAAABAAEAPUAAACGAwAAAAA=&#10;" fillcolor="#ffc000" strokecolor="#f2f2f2" strokeweight="3pt">
              <v:shadow on="t" color="#7f5f00" opacity=".5" offset="1pt"/>
            </v:rect>
            <v:shape id="AutoShape 15" o:spid="_x0000_s1038" type="#_x0000_t109" style="position:absolute;left:43608;top:18298;width:7226;height:20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Fm8MA&#10;AADbAAAADwAAAGRycy9kb3ducmV2LnhtbESPW4vCMBSE3xf8D+EIvsiaKiKlaxQRvICyeIN9PSRn&#10;22JzUpqo9d8bYWEfh5n5hpnOW1uJOzW+dKxgOEhAEGtnSs4VXM6rzxSED8gGK8ek4Eke5rPOxxQz&#10;4x58pPsp5CJC2GeooAihzqT0uiCLfuBq4uj9usZiiLLJpWnwEeG2kqMkmUiLJceFAmtaFqSvp5tV&#10;sFul6wP3W/7W5faiK/kz3OcbpXrddvEFIlAb/sN/7a1RkI7h/SX+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eFm8MAAADbAAAADwAAAAAAAAAAAAAAAACYAgAAZHJzL2Rv&#10;d25yZXYueG1sUEsFBgAAAAAEAAQA9QAAAIgDAAAAAA==&#10;" fillcolor="#a8d08d" strokecolor="#a8d08d" strokeweight="1pt">
              <v:fill color2="#e2efd9" angle="135" focus="50%" type="gradient"/>
              <v:shadow on="t" color="#375623" opacity=".5" offset="1pt"/>
              <v:textbox>
                <w:txbxContent>
                  <w:p w:rsidR="000B59B8" w:rsidRDefault="000B59B8" w:rsidP="00096472">
                    <w:r>
                      <w:t>4</w:t>
                    </w:r>
                  </w:p>
                </w:txbxContent>
              </v:textbox>
            </v:shape>
            <v:shape id="AutoShape 8" o:spid="_x0000_s1039" type="#_x0000_t109" style="position:absolute;left:46223;top:30498;width:2185;height:20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gAMMA&#10;AADbAAAADwAAAGRycy9kb3ducmV2LnhtbESPW4vCMBSE3xf8D+EIvsiaKiilaxQRvICyeIN9PSRn&#10;22JzUpqo9d8bYWEfh5n5hpnOW1uJOzW+dKxgOEhAEGtnSs4VXM6rzxSED8gGK8ek4Eke5rPOxxQz&#10;4x58pPsp5CJC2GeooAihzqT0uiCLfuBq4uj9usZiiLLJpWnwEeG2kqMkmUiLJceFAmtaFqSvp5tV&#10;sFul6wP3W/7W5faiK/kz3OcbpXrddvEFIlAb/sN/7a1RkI7h/SX+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sgAMMAAADbAAAADwAAAAAAAAAAAAAAAACYAgAAZHJzL2Rv&#10;d25yZXYueG1sUEsFBgAAAAAEAAQA9QAAAIgDAAAAAA==&#10;" fillcolor="#a8d08d" strokecolor="#a8d08d" strokeweight="1pt">
              <v:fill color2="#e2efd9" angle="135" focus="50%" type="gradient"/>
              <v:shadow on="t" color="#375623" opacity=".5" offset="1pt"/>
              <v:textbox>
                <w:txbxContent>
                  <w:p w:rsidR="000B59B8" w:rsidRDefault="000B59B8" w:rsidP="00096472"/>
                </w:txbxContent>
              </v:textbox>
            </v:shape>
            <v:shape id="AutoShape 15" o:spid="_x0000_s1040" type="#_x0000_t109" style="position:absolute;left:43430;top:9294;width:7772;height:20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KC8MEA&#10;AADbAAAADwAAAGRycy9kb3ducmV2LnhtbESPQWsCMRSE74L/ITyhN80qIrIaRYRCrlURvD02z83i&#10;5mVNUt321zcFweMwM98w623vWvGgEBvPCqaTAgRx5U3DtYLT8XO8BBETssHWMyn4oQjbzXCwxtL4&#10;J3/R45BqkSEcS1RgU+pKKWNlyWGc+I44e1cfHKYsQy1NwGeGu1bOimIhHTacFyx2tLdU3Q7fTkG4&#10;/Gp97HfX+xnnYc4zfbtYrdTHqN+tQCTq0zv8amujYLmA/y/5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CgvDBAAAA2wAAAA8AAAAAAAAAAAAAAAAAmAIAAGRycy9kb3du&#10;cmV2LnhtbFBLBQYAAAAABAAEAPUAAACGAwAAAAA=&#10;" strokecolor="#a8d08d" strokeweight="1pt">
              <v:fill color2="#c5e0b3" focus="100%" type="gradient"/>
              <v:shadow on="t" color="#375623" opacity=".5" offset="1pt"/>
              <v:textbox>
                <w:txbxContent>
                  <w:p w:rsidR="000B59B8" w:rsidRDefault="000B59B8" w:rsidP="00096472">
                    <w:r>
                      <w:t>4</w:t>
                    </w:r>
                  </w:p>
                </w:txbxContent>
              </v:textbox>
            </v:shape>
            <v:rect id="Rectangle 104" o:spid="_x0000_s1043" style="position:absolute;left:8877;top:8146;width:4381;height:7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4isMA&#10;AADcAAAADwAAAGRycy9kb3ducmV2LnhtbERPzWoCMRC+F/oOYQpeiia2VGU1igilXvawqw8wbMbN&#10;4maybqKuffqmUOhtPr7fWW0G14ob9aHxrGE6USCIK28arjUcD5/jBYgQkQ22nknDgwJs1s9PK8yM&#10;v3NBtzLWIoVwyFCDjbHLpAyVJYdh4jvixJ187zAm2NfS9HhP4a6Vb0rNpMOGU4PFjnaWqnN5dRo+&#10;5l/7YriU+XexaA7Ktvnre5drPXoZtksQkYb4L/5z702ar6b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l4isMAAADcAAAADwAAAAAAAAAAAAAAAACYAgAAZHJzL2Rv&#10;d25yZXYueG1sUEsFBgAAAAAEAAQA9QAAAIgDAAAAAA==&#10;" strokecolor="#f4b083" strokeweight="1pt">
              <v:fill color2="#f7caac" focus="100%" type="gradient"/>
              <v:shadow on="t" color="#823b0b" opacity=".5" offset="1pt"/>
              <v:textbox>
                <w:txbxContent>
                  <w:p w:rsidR="000B59B8" w:rsidRDefault="000B59B8" w:rsidP="0009647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rect>
            <v:rect id="Rectangle 110" o:spid="_x0000_s1044" style="position:absolute;left:8876;top:21176;width:4382;height:7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FZcMA&#10;AADcAAAADwAAAGRycy9kb3ducmV2LnhtbERPzWrCQBC+F3yHZQpeiu7aUpXUVaRQ9JJDEh9gyE6z&#10;odnZmN1q9Om7hUJv8/H9zmY3uk5caAitZw2LuQJBXHvTcqPhVH3M1iBCRDbYeSYNNwqw204eNpgZ&#10;f+WCLmVsRArhkKEGG2OfSRlqSw7D3PfEifv0g8OY4NBIM+A1hbtOPiu1lA5bTg0We3q3VH+V307D&#10;6+pwLMZzmd+LdVsp2+VPL32u9fRx3L+BiDTGf/Gf+2jSfLWC32fS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FZcMAAADcAAAADwAAAAAAAAAAAAAAAACYAgAAZHJzL2Rv&#10;d25yZXYueG1sUEsFBgAAAAAEAAQA9QAAAIgDAAAAAA==&#10;" strokecolor="#f4b083" strokeweight="1pt">
              <v:fill color2="#f7caac" focus="100%" type="gradient"/>
              <v:shadow on="t" color="#823b0b" opacity=".5" offset="1pt"/>
              <v:textbox>
                <w:txbxContent>
                  <w:p w:rsidR="000B59B8" w:rsidRDefault="000B59B8" w:rsidP="0009647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rect>
            <v:rect id="Rectangle 112" o:spid="_x0000_s1045" style="position:absolute;left:14801;top:21884;width:3391;height:2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0jMMA&#10;AADcAAAADwAAAGRycy9kb3ducmV2LnhtbERPzWoCMRC+C32HMIVepCZW2tqtUaRQ9LKHXfsAw2a6&#10;WbqZrJuoq09vhIK3+fh+Z7EaXCuO1IfGs4bpRIEgrrxpuNbws/t+noMIEdlg65k0nCnAavkwWmBm&#10;/IkLOpaxFimEQ4YabIxdJmWoLDkME98RJ+7X9w5jgn0tTY+nFO5a+aLUm3TYcGqw2NGXpeqvPDgN&#10;r++bbTHsy/xSzJudsm0+nnW51k+Pw/oTRKQh3sX/7q1J89UH3J5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90jMMAAADcAAAADwAAAAAAAAAAAAAAAACYAgAAZHJzL2Rv&#10;d25yZXYueG1sUEsFBgAAAAAEAAQA9QAAAIgDAAAAAA==&#10;" strokecolor="#f4b083" strokeweight="1pt">
              <v:fill color2="#f7caac" focus="100%" type="gradient"/>
              <v:shadow on="t" color="#823b0b" opacity=".5" offset="1pt"/>
              <v:textbox>
                <w:txbxContent>
                  <w:p w:rsidR="000B59B8" w:rsidRDefault="000B59B8" w:rsidP="0009647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rect>
            <v:shape id="AutoShape 23" o:spid="_x0000_s1047" type="#_x0000_t109" style="position:absolute;left:2381;top:30043;width:556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B/8MA&#10;AADcAAAADwAAAGRycy9kb3ducmV2LnhtbERPTWvCQBC9F/wPywi91U1sqxJdRcSCXgpGDx6H7LgJ&#10;ZmdDdhujv74rFHqbx/ucxaq3teio9ZVjBekoAUFcOF2xUXA6fr3NQPiArLF2TAru5GG1HLwsMNPu&#10;xgfq8mBEDGGfoYIyhCaT0hclWfQj1xBH7uJaiyHC1kjd4i2G21qOk2QiLVYcG0psaFNScc1/rILp&#10;h9keH+9nw595f7+ke3nafndKvQ779RxEoD78i//cOx3np2N4Ph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B/8MAAADcAAAADwAAAAAAAAAAAAAAAACYAgAAZHJzL2Rv&#10;d25yZXYueG1sUEsFBgAAAAAEAAQA9QAAAIgDAAAAAA==&#10;" fillcolor="#4f81bd [3204]" strokecolor="#243f60 [1604]" strokeweight="2pt">
              <v:textbox>
                <w:txbxContent>
                  <w:p w:rsidR="000B59B8" w:rsidRDefault="000B59B8" w:rsidP="00096472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AutoShape 8" o:spid="_x0000_s1048" type="#_x0000_t109" style="position:absolute;left:46001;top:3215;width:2629;height:20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S8cEA&#10;AADcAAAADwAAAGRycy9kb3ducmV2LnhtbERP24rCMBB9F/yHMIIvy5pWcJGuUUTwAi7iDfZ1SGbb&#10;YjMpTdT692ZB8G0O5zqTWWsrcaPGl44VpIMEBLF2puRcwfm0/ByD8AHZYOWYFDzIw2za7UwwM+7O&#10;B7odQy5iCPsMFRQh1JmUXhdk0Q9cTRy5P9dYDBE2uTQN3mO4reQwSb6kxZJjQ4E1LQrSl+PVKtgu&#10;x6s9f7S80+XmrCv5m/7ka6X6vXb+DSJQG97il3tj4vx0BP/PxAv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qEvHBAAAA3AAAAA8AAAAAAAAAAAAAAAAAmAIAAGRycy9kb3du&#10;cmV2LnhtbFBLBQYAAAAABAAEAPUAAACGAwAAAAA=&#10;" fillcolor="#a8d08d" strokecolor="#a8d08d" strokeweight="1pt">
              <v:fill color2="#e2efd9" angle="135" focus="50%" type="gradient"/>
              <v:shadow on="t" color="#375623" opacity=".5" offset="1pt"/>
              <v:textbox>
                <w:txbxContent>
                  <w:p w:rsidR="000B59B8" w:rsidRDefault="000B59B8" w:rsidP="00096472">
                    <w:pPr>
                      <w:pStyle w:val="a6"/>
                      <w:spacing w:before="0" w:beforeAutospacing="0" w:after="200" w:afterAutospacing="0" w:line="276" w:lineRule="auto"/>
                    </w:pPr>
                  </w:p>
                </w:txbxContent>
              </v:textbox>
            </v:shape>
            <v:shape id="AutoShape 15" o:spid="_x0000_s1049" type="#_x0000_t109" style="position:absolute;left:43611;top:25795;width:7220;height:20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Y9MEA&#10;AADcAAAADwAAAGRycy9kb3ducmV2LnhtbERPTYvCMBC9C/6HMAteZE27B3GrURZBV1DEdQWvQzK2&#10;xWZSmqj13xtB8DaP9zmTWWsrcaXGl44VpIMEBLF2puRcweF/8TkC4QOywcoxKbiTh9m025lgZtyN&#10;/+i6D7mIIewzVFCEUGdSel2QRT9wNXHkTq6xGCJscmkavMVwW8mvJBlKiyXHhgJrmhekz/uLVbBe&#10;jJY77re81eXqoCt5TDf5r1K9j/ZnDCJQG97il3tl4vz0G5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nGPTBAAAA3AAAAA8AAAAAAAAAAAAAAAAAmAIAAGRycy9kb3du&#10;cmV2LnhtbFBLBQYAAAAABAAEAPUAAACGAwAAAAA=&#10;" fillcolor="#a8d08d" strokecolor="#a8d08d" strokeweight="1pt">
              <v:fill color2="#e2efd9" angle="135" focus="50%" type="gradient"/>
              <v:shadow on="t" color="#375623" opacity=".5" offset="1pt"/>
              <v:textbox>
                <w:txbxContent>
                  <w:p w:rsidR="000B59B8" w:rsidRDefault="000B59B8" w:rsidP="00096472">
                    <w:pPr>
                      <w:pStyle w:val="a6"/>
                      <w:spacing w:before="0" w:beforeAutospacing="0" w:after="200" w:afterAutospacing="0" w:line="276" w:lineRule="auto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5F1B03" w:rsidRDefault="002445BE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17" o:spid="_x0000_s1050" style="position:absolute;margin-left:100.95pt;margin-top:349.8pt;width:240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YhegIAAKAEAAAOAAAAZHJzL2Uyb0RvYy54bWysVM1u1DAQviPxDpbvNMmyP23UbFW1FCEV&#10;qCg8gNd2NgbHDrZ3s+WExBEknoFnQEjQ0vIK3jdi7KTtFm6IHKwZj+fzfN94sru3qiVacmOFVgXO&#10;tlKMuKKaCTUv8KuXRw+2MbKOKEakVrzAZ9ziven9e7ttk/OBrrRk3CAAUTZvmwJXzjV5klha8ZrY&#10;Ld1wBcFSm5o4cM08YYa0gF7LZJCm46TVhjVGU24t7B52QTyN+GXJqXtelpY7JAsMtbm4mrjOwppM&#10;d0k+N6SpBO3LIP9QRU2EgktvoA6JI2hhxF9QtaBGW126LarrRJeloDxyADZZ+geb04o0PHIBcWxz&#10;I5P9f7D02fLEIMGgd9kEI0VqaJL/4s/X79cf/Fd/4b/5S3+5/uh/IP8LNj/7n/4qhq78xfoTBL/7&#10;cxSSQcq2sTkgnjYnJohhm2NN31ik9EFF1JzvG6PbihMGBLJwPrmTEBwLqWjWPtUM6iALp6Oqq9LU&#10;ARD0QqvYvLOb5vGVQxQ2H6bD7TSFHlOIZTuTbDwZxTtIfp3eGOsec12jYBTY6IViL+CJxDvI8ti6&#10;2ELWy0DYa4zKWsKDWBKJsvF4HFkmJO8Pg3WNGflqKdiRkDI6Zj47kAZBaoGP4teXYzePSYXaAu+M&#10;BqNYxZ2Y3YQAboFeUA2U3YSIPOJDDto+UizajgjZ2XBeql7soG/XJ7earbrGbwfQIP5MszOQ3+hu&#10;TGCswai0eYdRCyNSYPt2QQzHSD5R0MKdbDgMMxWd4WgyAMdsRmabEaIoQBXYYdSZB66bw0VjxLyC&#10;m7KogNL70PZSuMD0tqregTGIAvQjG+Zs04+nbn8s098AAAD//wMAUEsDBBQABgAIAAAAIQDXTKRP&#10;3AAAAAwBAAAPAAAAZHJzL2Rvd25yZXYueG1sTI/BTsMwDIbvSLxDZCRuLNkkqrU0nRASXBGFw45p&#10;Y9qKxumStCs8Pd4J5JPtT78/l4fVjWLBEAdPGrYbBQKp9XagTsPH+/PdHkRMhqwZPaGGb4xwqK6v&#10;SlNYf6Y3XOrUCQ6hWBgNfUpTIWVse3QmbvyExLtPH5xJ3IZO2mDOHO5GuVMqk84MxBd6M+FTj+1X&#10;PTsNrVWzCsflNW/uU/2zzCeSLyetb2/WxwcQCdf0B8NFn9WhYqfGz2SjGDXs1DZnVEOW5xkIJrL9&#10;ZdIwqrhAVqX8/0T1CwAA//8DAFBLAQItABQABgAIAAAAIQC2gziS/gAAAOEBAAATAAAAAAAAAAAA&#10;AAAAAAAAAABbQ29udGVudF9UeXBlc10ueG1sUEsBAi0AFAAGAAgAAAAhADj9If/WAAAAlAEAAAsA&#10;AAAAAAAAAAAAAAAALwEAAF9yZWxzLy5yZWxzUEsBAi0AFAAGAAgAAAAhAHFtliF6AgAAoAQAAA4A&#10;AAAAAAAAAAAAAAAALgIAAGRycy9lMm9Eb2MueG1sUEsBAi0AFAAGAAgAAAAhANdMpE/cAAAADAEA&#10;AA8AAAAAAAAAAAAAAAAA1AQAAGRycy9kb3ducmV2LnhtbFBLBQYAAAAABAAEAPMAAADdBQAAAAA=&#10;">
            <v:textbox>
              <w:txbxContent>
                <w:p w:rsidR="000B59B8" w:rsidRPr="00E57089" w:rsidRDefault="000B59B8" w:rsidP="000964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0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Условные обозначения</w:t>
                  </w:r>
                </w:p>
                <w:p w:rsidR="000B59B8" w:rsidRPr="00E57089" w:rsidRDefault="000B59B8" w:rsidP="0009647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5708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Стол учителя</w:t>
                  </w:r>
                </w:p>
                <w:p w:rsidR="000B59B8" w:rsidRPr="00E57089" w:rsidRDefault="000B59B8" w:rsidP="0009647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5708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Доска(2а-интерактивная, 2б-классная)</w:t>
                  </w:r>
                </w:p>
                <w:p w:rsidR="000B59B8" w:rsidRPr="00E57089" w:rsidRDefault="000B59B8" w:rsidP="0009647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5708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Столы ученические </w:t>
                  </w:r>
                </w:p>
                <w:p w:rsidR="000B59B8" w:rsidRPr="00E57089" w:rsidRDefault="000B59B8" w:rsidP="0009647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5708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Шкафы книжные</w:t>
                  </w:r>
                </w:p>
                <w:p w:rsidR="000B59B8" w:rsidRDefault="000B59B8" w:rsidP="00096472">
                  <w:pPr>
                    <w:ind w:left="720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F1B03" w:rsidRPr="005F1B03" w:rsidRDefault="005F1B03" w:rsidP="005F1B03"/>
    <w:p w:rsidR="005F1B03" w:rsidRPr="005F1B03" w:rsidRDefault="005F1B03" w:rsidP="005F1B03"/>
    <w:p w:rsidR="005F1B03" w:rsidRPr="005F1B03" w:rsidRDefault="005F1B03" w:rsidP="005F1B03"/>
    <w:p w:rsidR="005F1B03" w:rsidRPr="005F1B03" w:rsidRDefault="005F1B03" w:rsidP="005F1B03"/>
    <w:p w:rsidR="005F1B03" w:rsidRPr="005F1B03" w:rsidRDefault="005F1B03" w:rsidP="005F1B03"/>
    <w:p w:rsidR="005F1B03" w:rsidRPr="005F1B03" w:rsidRDefault="005F1B03" w:rsidP="005F1B03"/>
    <w:p w:rsidR="005F1B03" w:rsidRPr="005F1B03" w:rsidRDefault="005F1B03" w:rsidP="005F1B03"/>
    <w:p w:rsidR="005F1B03" w:rsidRPr="005F1B03" w:rsidRDefault="005F1B03" w:rsidP="005F1B03"/>
    <w:p w:rsidR="005F1B03" w:rsidRPr="005F1B03" w:rsidRDefault="005F1B03" w:rsidP="005F1B03"/>
    <w:p w:rsidR="005F1B03" w:rsidRPr="005F1B03" w:rsidRDefault="005F1B03" w:rsidP="005F1B03"/>
    <w:p w:rsidR="005F1B03" w:rsidRPr="005F1B03" w:rsidRDefault="005F1B03" w:rsidP="005F1B03"/>
    <w:p w:rsidR="005F1B03" w:rsidRPr="005F1B03" w:rsidRDefault="005F1B03" w:rsidP="005F1B03"/>
    <w:p w:rsidR="005F1B03" w:rsidRPr="005F1B03" w:rsidRDefault="005F1B03" w:rsidP="005F1B03"/>
    <w:p w:rsidR="005F1B03" w:rsidRPr="005F1B03" w:rsidRDefault="005F1B03" w:rsidP="005F1B03"/>
    <w:p w:rsidR="005F1B03" w:rsidRPr="005F1B03" w:rsidRDefault="005F1B03" w:rsidP="005F1B03"/>
    <w:p w:rsidR="005F1B03" w:rsidRPr="005F1B03" w:rsidRDefault="005F1B03" w:rsidP="005F1B03"/>
    <w:p w:rsidR="005F1B03" w:rsidRPr="005F1B03" w:rsidRDefault="005F1B03" w:rsidP="005F1B03"/>
    <w:p w:rsidR="005F1B03" w:rsidRDefault="005F1B03" w:rsidP="005F1B03"/>
    <w:p w:rsidR="00690ABE" w:rsidRDefault="005F1B03" w:rsidP="005F1B03">
      <w:pPr>
        <w:tabs>
          <w:tab w:val="left" w:pos="7860"/>
        </w:tabs>
      </w:pPr>
      <w:r>
        <w:tab/>
      </w:r>
    </w:p>
    <w:p w:rsidR="005F1B03" w:rsidRDefault="005F1B03" w:rsidP="005F1B03">
      <w:pPr>
        <w:tabs>
          <w:tab w:val="left" w:pos="7860"/>
        </w:tabs>
      </w:pPr>
    </w:p>
    <w:p w:rsidR="005F1B03" w:rsidRDefault="005F1B03" w:rsidP="005F1B03">
      <w:pPr>
        <w:tabs>
          <w:tab w:val="left" w:pos="7860"/>
        </w:tabs>
      </w:pPr>
    </w:p>
    <w:p w:rsidR="005F1B03" w:rsidRDefault="005F1B03" w:rsidP="005F1B03">
      <w:pPr>
        <w:tabs>
          <w:tab w:val="left" w:pos="7860"/>
        </w:tabs>
      </w:pPr>
    </w:p>
    <w:p w:rsidR="005F1B03" w:rsidRDefault="005F1B03" w:rsidP="005F1B03">
      <w:pPr>
        <w:tabs>
          <w:tab w:val="left" w:pos="7860"/>
        </w:tabs>
      </w:pPr>
    </w:p>
    <w:p w:rsidR="005F1B03" w:rsidRDefault="005F1B03" w:rsidP="005F1B03">
      <w:pPr>
        <w:tabs>
          <w:tab w:val="left" w:pos="7860"/>
        </w:tabs>
      </w:pPr>
    </w:p>
    <w:p w:rsidR="005F1B03" w:rsidRDefault="005F1B03" w:rsidP="005F1B03">
      <w:pPr>
        <w:tabs>
          <w:tab w:val="left" w:pos="7860"/>
        </w:tabs>
      </w:pPr>
    </w:p>
    <w:p w:rsidR="005F1B03" w:rsidRDefault="005F1B03" w:rsidP="005F1B03">
      <w:pPr>
        <w:tabs>
          <w:tab w:val="left" w:pos="7860"/>
        </w:tabs>
      </w:pPr>
    </w:p>
    <w:p w:rsidR="005F1B03" w:rsidRDefault="005F1B03" w:rsidP="005F1B03">
      <w:pPr>
        <w:tabs>
          <w:tab w:val="left" w:pos="7860"/>
        </w:tabs>
      </w:pPr>
    </w:p>
    <w:p w:rsidR="00E57089" w:rsidRPr="00E57089" w:rsidRDefault="00E57089" w:rsidP="00E57089">
      <w:pPr>
        <w:pStyle w:val="ConsPlusTitle"/>
        <w:widowControl/>
        <w:jc w:val="center"/>
        <w:outlineLvl w:val="0"/>
        <w:rPr>
          <w:i/>
          <w:u w:val="single"/>
        </w:rPr>
      </w:pPr>
      <w:r w:rsidRPr="00E57089">
        <w:rPr>
          <w:i/>
          <w:u w:val="single"/>
        </w:rPr>
        <w:t>Санитарно-эпидемиологические требованияк учебному кабинету</w:t>
      </w:r>
    </w:p>
    <w:p w:rsidR="00E57089" w:rsidRPr="00E57089" w:rsidRDefault="00E57089" w:rsidP="00E570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1. 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2. 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7089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7089">
        <w:rPr>
          <w:rFonts w:ascii="Times New Roman" w:hAnsi="Times New Roman" w:cs="Times New Roman"/>
          <w:b/>
          <w:sz w:val="24"/>
          <w:szCs w:val="24"/>
        </w:rPr>
        <w:t>Размеры мебели и ее маркировка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2025"/>
        <w:gridCol w:w="2430"/>
        <w:gridCol w:w="2160"/>
        <w:gridCol w:w="2025"/>
      </w:tblGrid>
      <w:tr w:rsidR="00E57089" w:rsidRPr="00E57089" w:rsidTr="00E57089">
        <w:trPr>
          <w:cantSplit/>
          <w:trHeight w:val="9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Номера  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мебели по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ГОСТам  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11015-93 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11016-93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роста 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(в мм)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Высота над полом 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крышки края   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стола,      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обращенного к  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ученику, по ГОСТу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11015-93 (в мм)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Цвет      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маркировки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Высота над  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полом     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переднего края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сиденья по  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ГОСТу     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11016-93   </w:t>
            </w: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(в мм)</w:t>
            </w:r>
          </w:p>
        </w:tc>
      </w:tr>
      <w:tr w:rsidR="00E57089" w:rsidRPr="00E57089" w:rsidTr="00E57089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1000 - 1150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Оранжевый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</w:tr>
      <w:tr w:rsidR="00E57089" w:rsidRPr="00E57089" w:rsidTr="00E57089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1150 - 1300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Фиолетовый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E57089" w:rsidRPr="00E57089" w:rsidTr="00E57089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1300 - 1450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Желтый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</w:tr>
      <w:tr w:rsidR="00E57089" w:rsidRPr="00E57089" w:rsidTr="00E57089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1450 - 1600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Красный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</w:t>
            </w:r>
          </w:p>
        </w:tc>
      </w:tr>
      <w:tr w:rsidR="00E57089" w:rsidRPr="00E57089" w:rsidTr="00E57089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1600 - 1750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Зеленый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</w:t>
            </w:r>
          </w:p>
        </w:tc>
      </w:tr>
      <w:tr w:rsidR="00E57089" w:rsidRPr="00E57089" w:rsidTr="00E57089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1750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Голубой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89" w:rsidRPr="00E57089" w:rsidRDefault="00E57089" w:rsidP="00E57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</w:t>
            </w:r>
          </w:p>
        </w:tc>
      </w:tr>
    </w:tbl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Детей с нарушением зрения рекомендуется рассаживать на ближние к классной доске парты.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6. При оборудовании учебных помещений соблюдаются следующие размеры проходов и расстояния в сантиметрах: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lastRenderedPageBreak/>
        <w:t>- между рядами двухместных столов - не менее 60;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- между рядом столов и наружной продольной стеной - не менее 50 - 70;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- от демонстрационного стола до учебной доски - не менее 100;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- от первой парты до учебной доски - не менее 240;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- наибольшая удаленность последнего места обучающегося от учебной доски - 860;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- высота нижнего края учебной доски над полом - 70 - 90;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Угол видимости доски от края доски длиной 3,0 м до середины крайнего места обучающегося за передним столом должен быть не менее 45 градусов для обучающихся I ступени образования.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Самое удаленное от окон место занятий не должно находиться далее 6,0 м.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7. 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7089">
        <w:rPr>
          <w:rFonts w:ascii="Times New Roman" w:hAnsi="Times New Roman" w:cs="Times New Roman"/>
          <w:sz w:val="24"/>
          <w:szCs w:val="24"/>
        </w:rPr>
        <w:t>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7089" w:rsidRPr="00E57089" w:rsidRDefault="00E57089" w:rsidP="00E5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7089" w:rsidRPr="00FA3435" w:rsidRDefault="001121D2" w:rsidP="00FA3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</w:p>
    <w:p w:rsidR="00FA3435" w:rsidRPr="00C77FEA" w:rsidRDefault="00E57089" w:rsidP="00FA3435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4"/>
          <w:u w:val="single"/>
        </w:rPr>
        <w:br w:type="page"/>
      </w:r>
    </w:p>
    <w:p w:rsidR="00FA3435" w:rsidRPr="00E57089" w:rsidRDefault="00FA3435" w:rsidP="00FA34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A3435" w:rsidRPr="00FA3435" w:rsidRDefault="00FA3435" w:rsidP="00FA34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3435">
        <w:rPr>
          <w:rFonts w:ascii="Times New Roman" w:hAnsi="Times New Roman" w:cs="Times New Roman"/>
          <w:b/>
          <w:i/>
          <w:sz w:val="28"/>
          <w:szCs w:val="24"/>
        </w:rPr>
        <w:t>Опись имущества кабинета.</w:t>
      </w:r>
    </w:p>
    <w:p w:rsidR="00FA3435" w:rsidRDefault="00FA3435" w:rsidP="00FA3435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FA3435" w:rsidRDefault="00FA3435" w:rsidP="00FA3435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FA3435" w:rsidRPr="00C77FEA" w:rsidRDefault="00FA3435" w:rsidP="00FA3435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2694"/>
      </w:tblGrid>
      <w:tr w:rsidR="00FA3435" w:rsidRPr="00C77FEA" w:rsidTr="001121D2">
        <w:tc>
          <w:tcPr>
            <w:tcW w:w="709" w:type="dxa"/>
          </w:tcPr>
          <w:p w:rsidR="00FA3435" w:rsidRPr="00C77FEA" w:rsidRDefault="00FA3435" w:rsidP="0011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3435" w:rsidRPr="00C77FEA" w:rsidRDefault="00FA3435" w:rsidP="0011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FA3435" w:rsidRPr="00C77FEA" w:rsidRDefault="00FA3435" w:rsidP="0011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FA3435" w:rsidRPr="00C77FEA" w:rsidTr="001121D2">
        <w:tc>
          <w:tcPr>
            <w:tcW w:w="709" w:type="dxa"/>
          </w:tcPr>
          <w:p w:rsidR="00FA3435" w:rsidRPr="00C77FEA" w:rsidRDefault="00FA3435" w:rsidP="00FA343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</w:p>
        </w:tc>
        <w:tc>
          <w:tcPr>
            <w:tcW w:w="2694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 1 шт.</w:t>
            </w:r>
          </w:p>
        </w:tc>
      </w:tr>
      <w:tr w:rsidR="00FA3435" w:rsidRPr="00C77FEA" w:rsidTr="001121D2">
        <w:tc>
          <w:tcPr>
            <w:tcW w:w="709" w:type="dxa"/>
          </w:tcPr>
          <w:p w:rsidR="00FA3435" w:rsidRPr="00C77FEA" w:rsidRDefault="00FA3435" w:rsidP="00FA343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Светильники </w:t>
            </w:r>
          </w:p>
        </w:tc>
        <w:tc>
          <w:tcPr>
            <w:tcW w:w="2694" w:type="dxa"/>
          </w:tcPr>
          <w:p w:rsidR="00FA3435" w:rsidRPr="00C77FEA" w:rsidRDefault="005C450A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FA3435" w:rsidRPr="00C77F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FA3435" w:rsidRPr="00C77FEA" w:rsidTr="001121D2">
        <w:tc>
          <w:tcPr>
            <w:tcW w:w="709" w:type="dxa"/>
          </w:tcPr>
          <w:p w:rsidR="00FA3435" w:rsidRPr="00C77FEA" w:rsidRDefault="00FA3435" w:rsidP="00FA343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Доска интерактивная </w:t>
            </w:r>
          </w:p>
        </w:tc>
        <w:tc>
          <w:tcPr>
            <w:tcW w:w="2694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 1 шт.</w:t>
            </w:r>
          </w:p>
        </w:tc>
      </w:tr>
      <w:tr w:rsidR="00FA3435" w:rsidRPr="00C77FEA" w:rsidTr="001121D2">
        <w:tc>
          <w:tcPr>
            <w:tcW w:w="709" w:type="dxa"/>
          </w:tcPr>
          <w:p w:rsidR="00FA3435" w:rsidRPr="00C77FEA" w:rsidRDefault="00FA3435" w:rsidP="00FA343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</w:p>
        </w:tc>
        <w:tc>
          <w:tcPr>
            <w:tcW w:w="2694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FA3435" w:rsidRPr="00C77FEA" w:rsidTr="001121D2">
        <w:tc>
          <w:tcPr>
            <w:tcW w:w="709" w:type="dxa"/>
          </w:tcPr>
          <w:p w:rsidR="00FA3435" w:rsidRPr="00C77FEA" w:rsidRDefault="00FA3435" w:rsidP="00FA343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Стул  учительский</w:t>
            </w:r>
          </w:p>
        </w:tc>
        <w:tc>
          <w:tcPr>
            <w:tcW w:w="2694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FA3435" w:rsidRPr="00C77FEA" w:rsidTr="001121D2">
        <w:tc>
          <w:tcPr>
            <w:tcW w:w="709" w:type="dxa"/>
          </w:tcPr>
          <w:p w:rsidR="00FA3435" w:rsidRPr="00C77FEA" w:rsidRDefault="00FA3435" w:rsidP="00FA343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Школьная парта</w:t>
            </w:r>
          </w:p>
        </w:tc>
        <w:tc>
          <w:tcPr>
            <w:tcW w:w="2694" w:type="dxa"/>
          </w:tcPr>
          <w:p w:rsidR="00FA3435" w:rsidRPr="00C77FEA" w:rsidRDefault="001121D2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="00FA3435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FA3435" w:rsidRPr="00C77FEA" w:rsidTr="001121D2">
        <w:tc>
          <w:tcPr>
            <w:tcW w:w="709" w:type="dxa"/>
          </w:tcPr>
          <w:p w:rsidR="00FA3435" w:rsidRPr="00C77FEA" w:rsidRDefault="00FA3435" w:rsidP="00FA343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3435" w:rsidRPr="00C77FEA" w:rsidRDefault="001121D2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A3435">
              <w:rPr>
                <w:rFonts w:ascii="Times New Roman" w:hAnsi="Times New Roman"/>
                <w:sz w:val="24"/>
                <w:szCs w:val="24"/>
              </w:rPr>
              <w:t>тул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ученический</w:t>
            </w:r>
          </w:p>
        </w:tc>
        <w:tc>
          <w:tcPr>
            <w:tcW w:w="2694" w:type="dxa"/>
          </w:tcPr>
          <w:p w:rsidR="00FA3435" w:rsidRPr="00C77FEA" w:rsidRDefault="001121D2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FA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435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FA3435" w:rsidRPr="00C77FEA" w:rsidTr="001121D2">
        <w:tc>
          <w:tcPr>
            <w:tcW w:w="709" w:type="dxa"/>
          </w:tcPr>
          <w:p w:rsidR="00FA3435" w:rsidRPr="00C77FEA" w:rsidRDefault="00FA3435" w:rsidP="00FA343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Шкафы </w:t>
            </w:r>
          </w:p>
        </w:tc>
        <w:tc>
          <w:tcPr>
            <w:tcW w:w="2694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FA3435" w:rsidRPr="00C77FEA" w:rsidTr="001121D2">
        <w:tc>
          <w:tcPr>
            <w:tcW w:w="709" w:type="dxa"/>
          </w:tcPr>
          <w:p w:rsidR="00FA3435" w:rsidRPr="00C77FEA" w:rsidRDefault="00FA3435" w:rsidP="00FA343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Шкафы –полки </w:t>
            </w:r>
          </w:p>
        </w:tc>
        <w:tc>
          <w:tcPr>
            <w:tcW w:w="2694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FA3435" w:rsidRPr="00C77FEA" w:rsidTr="001121D2">
        <w:tc>
          <w:tcPr>
            <w:tcW w:w="709" w:type="dxa"/>
          </w:tcPr>
          <w:p w:rsidR="00FA3435" w:rsidRPr="00C77FEA" w:rsidRDefault="00FA3435" w:rsidP="00FA343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Стенды</w:t>
            </w:r>
            <w:r w:rsidR="00273B48">
              <w:rPr>
                <w:rFonts w:ascii="Times New Roman" w:hAnsi="Times New Roman"/>
                <w:sz w:val="24"/>
                <w:szCs w:val="24"/>
              </w:rPr>
              <w:t>: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«Наши работы», «</w:t>
            </w:r>
            <w:r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  <w:r w:rsidR="00273B48">
              <w:rPr>
                <w:rFonts w:ascii="Times New Roman" w:hAnsi="Times New Roman"/>
                <w:sz w:val="24"/>
                <w:szCs w:val="24"/>
              </w:rPr>
              <w:t>», « Уголок государственной символики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  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FA3435" w:rsidRPr="00C77FEA" w:rsidTr="001121D2">
        <w:tc>
          <w:tcPr>
            <w:tcW w:w="709" w:type="dxa"/>
          </w:tcPr>
          <w:p w:rsidR="00FA3435" w:rsidRPr="00C77FEA" w:rsidRDefault="00FA3435" w:rsidP="00FA343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3435" w:rsidRPr="00C77FEA" w:rsidRDefault="00FA3435" w:rsidP="001121D2">
            <w:pPr>
              <w:tabs>
                <w:tab w:val="left" w:pos="29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94" w:type="dxa"/>
          </w:tcPr>
          <w:p w:rsidR="00FA3435" w:rsidRPr="00C77FEA" w:rsidRDefault="00FA3435" w:rsidP="001121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FA3435" w:rsidRPr="00C77FEA" w:rsidTr="001121D2">
        <w:trPr>
          <w:trHeight w:val="450"/>
        </w:trPr>
        <w:tc>
          <w:tcPr>
            <w:tcW w:w="709" w:type="dxa"/>
          </w:tcPr>
          <w:p w:rsidR="00FA3435" w:rsidRPr="00C77FEA" w:rsidRDefault="00FA3435" w:rsidP="001121D2">
            <w:pPr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FA3435" w:rsidRPr="00C77FEA" w:rsidRDefault="00FA3435" w:rsidP="001121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Урна для мусора</w:t>
            </w:r>
          </w:p>
        </w:tc>
        <w:tc>
          <w:tcPr>
            <w:tcW w:w="2694" w:type="dxa"/>
          </w:tcPr>
          <w:p w:rsidR="00FA3435" w:rsidRPr="00C77FEA" w:rsidRDefault="00FA3435" w:rsidP="001121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FA3435" w:rsidRPr="00C77FEA" w:rsidTr="001121D2">
        <w:trPr>
          <w:trHeight w:val="378"/>
        </w:trPr>
        <w:tc>
          <w:tcPr>
            <w:tcW w:w="709" w:type="dxa"/>
          </w:tcPr>
          <w:p w:rsidR="00FA3435" w:rsidRPr="00C77FEA" w:rsidRDefault="00FA3435" w:rsidP="001121D2">
            <w:pPr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FA3435" w:rsidRPr="00C77FEA" w:rsidRDefault="00FA3435" w:rsidP="001121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Раковина для умывания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A3435" w:rsidRPr="00C77FEA" w:rsidRDefault="00FA3435" w:rsidP="0011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1шт</w:t>
            </w:r>
          </w:p>
        </w:tc>
      </w:tr>
      <w:tr w:rsidR="00FA3435" w:rsidRPr="00C77FEA" w:rsidTr="00FA3435">
        <w:trPr>
          <w:trHeight w:val="508"/>
        </w:trPr>
        <w:tc>
          <w:tcPr>
            <w:tcW w:w="709" w:type="dxa"/>
          </w:tcPr>
          <w:p w:rsidR="00FA3435" w:rsidRPr="00C77FEA" w:rsidRDefault="00FA3435" w:rsidP="001121D2">
            <w:pPr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14 .</w:t>
            </w:r>
          </w:p>
        </w:tc>
        <w:tc>
          <w:tcPr>
            <w:tcW w:w="7371" w:type="dxa"/>
          </w:tcPr>
          <w:p w:rsidR="00FA3435" w:rsidRPr="00C77FEA" w:rsidRDefault="00FA3435" w:rsidP="001121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="000B59B8">
              <w:rPr>
                <w:rFonts w:ascii="Times New Roman" w:hAnsi="Times New Roman"/>
                <w:sz w:val="24"/>
                <w:szCs w:val="24"/>
              </w:rPr>
              <w:t>, м. проектор</w:t>
            </w:r>
          </w:p>
        </w:tc>
        <w:tc>
          <w:tcPr>
            <w:tcW w:w="2694" w:type="dxa"/>
          </w:tcPr>
          <w:p w:rsidR="00FA3435" w:rsidRPr="00C77FEA" w:rsidRDefault="00FA3435" w:rsidP="0011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1шт</w:t>
            </w:r>
            <w:r w:rsidR="000B59B8">
              <w:rPr>
                <w:rFonts w:ascii="Times New Roman" w:hAnsi="Times New Roman"/>
                <w:sz w:val="24"/>
                <w:szCs w:val="24"/>
              </w:rPr>
              <w:t>, 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3435" w:rsidRPr="00C77FEA" w:rsidTr="00FA3435">
        <w:trPr>
          <w:trHeight w:val="705"/>
        </w:trPr>
        <w:tc>
          <w:tcPr>
            <w:tcW w:w="709" w:type="dxa"/>
          </w:tcPr>
          <w:p w:rsidR="00FA3435" w:rsidRPr="00C77FEA" w:rsidRDefault="00FA3435" w:rsidP="0011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7371" w:type="dxa"/>
          </w:tcPr>
          <w:p w:rsidR="00FA3435" w:rsidRDefault="00FA3435" w:rsidP="001121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Ведро</w:t>
            </w:r>
          </w:p>
        </w:tc>
        <w:tc>
          <w:tcPr>
            <w:tcW w:w="2694" w:type="dxa"/>
          </w:tcPr>
          <w:p w:rsidR="00FA3435" w:rsidRDefault="00FA3435" w:rsidP="0011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</w:tbl>
    <w:p w:rsidR="00E57089" w:rsidRDefault="00E57089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FA3435" w:rsidRDefault="00FA3435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FA3435" w:rsidRDefault="00FA3435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FA3435" w:rsidRDefault="00FA3435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FA3435" w:rsidRDefault="00FA3435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FA3435" w:rsidRDefault="00FA3435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FA3435" w:rsidRDefault="00FA3435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FA3435" w:rsidRDefault="00FA3435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FA3435" w:rsidRDefault="00FA3435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FA3435" w:rsidRDefault="00FA3435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E57089" w:rsidRPr="00E57089" w:rsidRDefault="00E57089" w:rsidP="00E570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E57089">
        <w:rPr>
          <w:rFonts w:ascii="Times New Roman" w:hAnsi="Times New Roman" w:cs="Times New Roman"/>
          <w:b/>
          <w:i/>
          <w:sz w:val="28"/>
          <w:szCs w:val="24"/>
          <w:u w:val="single"/>
        </w:rPr>
        <w:t>План развития кабинета на 2016/ 2020 учебный год.</w:t>
      </w:r>
    </w:p>
    <w:p w:rsidR="00A9321F" w:rsidRPr="00750411" w:rsidRDefault="00A9321F" w:rsidP="00A9321F">
      <w:pPr>
        <w:spacing w:after="0" w:line="240" w:lineRule="auto"/>
        <w:jc w:val="center"/>
        <w:rPr>
          <w:rFonts w:ascii="Times New Roman" w:hAnsi="Times New Roman"/>
          <w:caps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4"/>
        </w:rPr>
        <w:t xml:space="preserve">                    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178" w:type="dxa"/>
        <w:jc w:val="center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819"/>
        <w:gridCol w:w="1814"/>
        <w:gridCol w:w="2410"/>
      </w:tblGrid>
      <w:tr w:rsidR="00A9321F" w:rsidRPr="00750411" w:rsidTr="001121D2">
        <w:trPr>
          <w:jc w:val="center"/>
        </w:trPr>
        <w:tc>
          <w:tcPr>
            <w:tcW w:w="1135" w:type="dxa"/>
            <w:shd w:val="clear" w:color="auto" w:fill="D9E2F3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  <w:shd w:val="clear" w:color="auto" w:fill="D9E2F3"/>
          </w:tcPr>
          <w:p w:rsidR="00A9321F" w:rsidRPr="00750411" w:rsidRDefault="00A9321F" w:rsidP="001121D2">
            <w:pPr>
              <w:snapToGrid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sz w:val="24"/>
                <w:szCs w:val="24"/>
              </w:rPr>
              <w:t>Что планируется</w:t>
            </w:r>
          </w:p>
        </w:tc>
        <w:tc>
          <w:tcPr>
            <w:tcW w:w="1814" w:type="dxa"/>
            <w:shd w:val="clear" w:color="auto" w:fill="D9E2F3"/>
          </w:tcPr>
          <w:p w:rsidR="00A9321F" w:rsidRPr="00750411" w:rsidRDefault="00A9321F" w:rsidP="001121D2">
            <w:pPr>
              <w:snapToGrid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D9E2F3"/>
          </w:tcPr>
          <w:p w:rsidR="00A9321F" w:rsidRPr="00750411" w:rsidRDefault="00A9321F" w:rsidP="001121D2">
            <w:pPr>
              <w:snapToGrid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9321F" w:rsidRPr="00750411" w:rsidTr="001121D2">
        <w:trPr>
          <w:jc w:val="center"/>
        </w:trPr>
        <w:tc>
          <w:tcPr>
            <w:tcW w:w="1135" w:type="dxa"/>
            <w:shd w:val="clear" w:color="auto" w:fill="auto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Расширять библиотечный фонд кабинета.</w:t>
            </w:r>
          </w:p>
        </w:tc>
        <w:tc>
          <w:tcPr>
            <w:tcW w:w="1814" w:type="dxa"/>
            <w:shd w:val="clear" w:color="auto" w:fill="auto"/>
          </w:tcPr>
          <w:p w:rsidR="00A9321F" w:rsidRPr="00750411" w:rsidRDefault="00A9321F" w:rsidP="001121D2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  <w:r w:rsidRPr="0075041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  <w:shd w:val="clear" w:color="auto" w:fill="auto"/>
          </w:tcPr>
          <w:p w:rsidR="00A9321F" w:rsidRPr="00750411" w:rsidRDefault="00A9321F" w:rsidP="001121D2">
            <w:pPr>
              <w:snapToGrid w:val="0"/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Винидиктова С.В..</w:t>
            </w:r>
          </w:p>
        </w:tc>
      </w:tr>
      <w:tr w:rsidR="00A9321F" w:rsidRPr="00750411" w:rsidTr="001121D2">
        <w:trPr>
          <w:jc w:val="center"/>
        </w:trPr>
        <w:tc>
          <w:tcPr>
            <w:tcW w:w="1135" w:type="dxa"/>
            <w:shd w:val="clear" w:color="auto" w:fill="auto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Собирать  материалы  по  итоговому  тестированию учащихся  в  начальных  классах и комплексному тестированию</w:t>
            </w:r>
          </w:p>
        </w:tc>
        <w:tc>
          <w:tcPr>
            <w:tcW w:w="1814" w:type="dxa"/>
            <w:shd w:val="clear" w:color="auto" w:fill="auto"/>
          </w:tcPr>
          <w:p w:rsidR="00A9321F" w:rsidRPr="00750411" w:rsidRDefault="00A9321F" w:rsidP="00A9321F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75041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7504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A9321F" w:rsidRPr="00750411" w:rsidRDefault="00A9321F" w:rsidP="00A9321F">
            <w:pPr>
              <w:snapToGrid w:val="0"/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Винидиктова С.В..</w:t>
            </w:r>
          </w:p>
        </w:tc>
      </w:tr>
      <w:tr w:rsidR="00A9321F" w:rsidRPr="00750411" w:rsidTr="001121D2">
        <w:trPr>
          <w:jc w:val="center"/>
        </w:trPr>
        <w:tc>
          <w:tcPr>
            <w:tcW w:w="1135" w:type="dxa"/>
            <w:shd w:val="clear" w:color="auto" w:fill="auto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A9321F" w:rsidRPr="00750411" w:rsidRDefault="00A9321F" w:rsidP="00A9321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Расширить техническое оснащение кабинета (приобретение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принтера </w:t>
            </w: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др.)</w:t>
            </w:r>
          </w:p>
        </w:tc>
        <w:tc>
          <w:tcPr>
            <w:tcW w:w="1814" w:type="dxa"/>
            <w:shd w:val="clear" w:color="auto" w:fill="auto"/>
          </w:tcPr>
          <w:p w:rsidR="00A9321F" w:rsidRPr="00750411" w:rsidRDefault="00A9321F" w:rsidP="00A9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750411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5041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  <w:shd w:val="clear" w:color="auto" w:fill="auto"/>
          </w:tcPr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Винидиктова С.В.. </w:t>
            </w:r>
            <w:r w:rsidRPr="00750411">
              <w:rPr>
                <w:rFonts w:ascii="Times New Roman" w:hAnsi="Times New Roman"/>
                <w:i/>
                <w:sz w:val="24"/>
                <w:szCs w:val="24"/>
              </w:rPr>
              <w:t>в сотрудничестве с администрацией школы</w:t>
            </w:r>
          </w:p>
        </w:tc>
      </w:tr>
      <w:tr w:rsidR="00A9321F" w:rsidRPr="00750411" w:rsidTr="001121D2">
        <w:trPr>
          <w:jc w:val="center"/>
        </w:trPr>
        <w:tc>
          <w:tcPr>
            <w:tcW w:w="1135" w:type="dxa"/>
            <w:shd w:val="clear" w:color="auto" w:fill="auto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Продолжать накапливание дидактического раздаточного материала: карточки по основным курсам начальной школы, раздаточный наглядный материал по предметам, тесты для поурочного, тематического и итогового контроля.</w:t>
            </w:r>
          </w:p>
        </w:tc>
        <w:tc>
          <w:tcPr>
            <w:tcW w:w="1814" w:type="dxa"/>
            <w:shd w:val="clear" w:color="auto" w:fill="auto"/>
          </w:tcPr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  <w:r w:rsidRPr="0075041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  <w:shd w:val="clear" w:color="auto" w:fill="auto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Винидиктова С.В..</w:t>
            </w:r>
          </w:p>
        </w:tc>
      </w:tr>
      <w:tr w:rsidR="00A9321F" w:rsidRPr="00750411" w:rsidTr="001121D2">
        <w:trPr>
          <w:jc w:val="center"/>
        </w:trPr>
        <w:tc>
          <w:tcPr>
            <w:tcW w:w="1135" w:type="dxa"/>
            <w:shd w:val="clear" w:color="auto" w:fill="auto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Продолжить работу по озеленению</w:t>
            </w:r>
          </w:p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кабинета.</w:t>
            </w:r>
          </w:p>
        </w:tc>
        <w:tc>
          <w:tcPr>
            <w:tcW w:w="1814" w:type="dxa"/>
            <w:shd w:val="clear" w:color="auto" w:fill="auto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  <w:r w:rsidRPr="0075041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  <w:shd w:val="clear" w:color="auto" w:fill="auto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Винидиктова С.В </w:t>
            </w:r>
            <w:r w:rsidRPr="00750411">
              <w:rPr>
                <w:rFonts w:ascii="Times New Roman" w:hAnsi="Times New Roman"/>
                <w:i/>
                <w:sz w:val="24"/>
                <w:szCs w:val="24"/>
              </w:rPr>
              <w:t>в сотрудничестве с родительским комитетом</w:t>
            </w:r>
          </w:p>
        </w:tc>
      </w:tr>
      <w:tr w:rsidR="00A9321F" w:rsidRPr="00750411" w:rsidTr="001121D2">
        <w:trPr>
          <w:trHeight w:val="1711"/>
          <w:jc w:val="center"/>
        </w:trPr>
        <w:tc>
          <w:tcPr>
            <w:tcW w:w="1135" w:type="dxa"/>
          </w:tcPr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11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9321F" w:rsidRPr="00750411" w:rsidRDefault="00A9321F" w:rsidP="001121D2">
            <w:pPr>
              <w:spacing w:before="100" w:after="10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9321F" w:rsidRPr="00750411" w:rsidRDefault="00A9321F" w:rsidP="001121D2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Приобретение мультимедийных учебных пособий для начальной школы</w:t>
            </w:r>
          </w:p>
        </w:tc>
        <w:tc>
          <w:tcPr>
            <w:tcW w:w="1814" w:type="dxa"/>
          </w:tcPr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  <w:r w:rsidRPr="0075041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21F" w:rsidRPr="00750411" w:rsidRDefault="00A9321F" w:rsidP="001121D2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Винидиктова С.В</w:t>
            </w:r>
            <w:r w:rsidRPr="00750411">
              <w:rPr>
                <w:rFonts w:ascii="Times New Roman" w:hAnsi="Times New Roman"/>
                <w:i/>
                <w:sz w:val="24"/>
                <w:szCs w:val="24"/>
              </w:rPr>
              <w:t>.в сотрудничестве с родительским комитетом и администрацией школы</w:t>
            </w:r>
          </w:p>
        </w:tc>
      </w:tr>
      <w:tr w:rsidR="00A9321F" w:rsidRPr="00750411" w:rsidTr="001121D2">
        <w:trPr>
          <w:trHeight w:val="1727"/>
          <w:jc w:val="center"/>
        </w:trPr>
        <w:tc>
          <w:tcPr>
            <w:tcW w:w="1135" w:type="dxa"/>
          </w:tcPr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Провести косметический ремонт кабинета</w:t>
            </w:r>
          </w:p>
        </w:tc>
        <w:tc>
          <w:tcPr>
            <w:tcW w:w="1814" w:type="dxa"/>
          </w:tcPr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1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 Винидиктова С.В</w:t>
            </w:r>
            <w:r w:rsidRPr="00750411">
              <w:rPr>
                <w:rFonts w:ascii="Times New Roman" w:hAnsi="Times New Roman"/>
                <w:i/>
                <w:sz w:val="24"/>
                <w:szCs w:val="24"/>
              </w:rPr>
              <w:t xml:space="preserve"> в сотрудничестве с родительским комитетом и администрацией школы</w:t>
            </w:r>
          </w:p>
        </w:tc>
      </w:tr>
      <w:tr w:rsidR="00A9321F" w:rsidRPr="00750411" w:rsidTr="001121D2">
        <w:trPr>
          <w:trHeight w:val="1170"/>
          <w:jc w:val="center"/>
        </w:trPr>
        <w:tc>
          <w:tcPr>
            <w:tcW w:w="1135" w:type="dxa"/>
          </w:tcPr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9321F" w:rsidRPr="00A9321F" w:rsidRDefault="00A9321F" w:rsidP="001121D2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21F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Систематизировать материалы по  предметам и темам</w:t>
            </w:r>
          </w:p>
        </w:tc>
        <w:tc>
          <w:tcPr>
            <w:tcW w:w="1814" w:type="dxa"/>
          </w:tcPr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  <w:r w:rsidRPr="0075041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Винидиктова С.В</w:t>
            </w:r>
          </w:p>
        </w:tc>
      </w:tr>
      <w:tr w:rsidR="00A9321F" w:rsidRPr="00750411" w:rsidTr="001121D2">
        <w:trPr>
          <w:trHeight w:val="1170"/>
          <w:jc w:val="center"/>
        </w:trPr>
        <w:tc>
          <w:tcPr>
            <w:tcW w:w="1135" w:type="dxa"/>
          </w:tcPr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A9321F" w:rsidRPr="00A9321F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Продолжить работу по накоплению материалов для проведения уроков  </w:t>
            </w:r>
          </w:p>
        </w:tc>
        <w:tc>
          <w:tcPr>
            <w:tcW w:w="1814" w:type="dxa"/>
          </w:tcPr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  <w:r w:rsidRPr="0075041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A9321F" w:rsidRPr="00750411" w:rsidRDefault="00A9321F" w:rsidP="0011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321F" w:rsidRPr="00750411" w:rsidRDefault="00A9321F" w:rsidP="001121D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 Винидиктова С.В</w:t>
            </w:r>
          </w:p>
        </w:tc>
      </w:tr>
    </w:tbl>
    <w:p w:rsidR="00A9321F" w:rsidRDefault="00A9321F" w:rsidP="00A9321F">
      <w:pPr>
        <w:spacing w:before="100" w:beforeAutospacing="1" w:after="0" w:line="240" w:lineRule="auto"/>
        <w:jc w:val="center"/>
        <w:rPr>
          <w:rFonts w:ascii="Times New Roman" w:hAnsi="Times New Roman"/>
          <w:color w:val="C00000"/>
          <w:sz w:val="28"/>
          <w:szCs w:val="24"/>
        </w:rPr>
      </w:pPr>
    </w:p>
    <w:p w:rsidR="00F9198B" w:rsidRDefault="00F9198B" w:rsidP="00A9321F">
      <w:pPr>
        <w:spacing w:before="100" w:beforeAutospacing="1" w:after="0" w:line="240" w:lineRule="auto"/>
        <w:jc w:val="center"/>
        <w:rPr>
          <w:rFonts w:ascii="Times New Roman" w:hAnsi="Times New Roman"/>
          <w:color w:val="C00000"/>
          <w:sz w:val="28"/>
          <w:szCs w:val="24"/>
        </w:rPr>
      </w:pPr>
    </w:p>
    <w:p w:rsidR="00A9321F" w:rsidRPr="00F9198B" w:rsidRDefault="00F9198B" w:rsidP="00A9321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</w:t>
      </w:r>
      <w:r w:rsidRPr="00F9198B">
        <w:rPr>
          <w:rFonts w:ascii="Times New Roman" w:hAnsi="Times New Roman"/>
          <w:b/>
          <w:i/>
          <w:sz w:val="28"/>
          <w:szCs w:val="28"/>
        </w:rPr>
        <w:t>Урочные часы работы кабинета</w:t>
      </w:r>
    </w:p>
    <w:p w:rsidR="00A9321F" w:rsidRPr="00B545DE" w:rsidRDefault="00F9198B" w:rsidP="00A9321F">
      <w:pPr>
        <w:spacing w:after="0" w:line="240" w:lineRule="auto"/>
        <w:jc w:val="center"/>
        <w:rPr>
          <w:rFonts w:ascii="Monotype Corsiva" w:hAnsi="Monotype Corsiva"/>
          <w:b/>
          <w:i/>
          <w:color w:val="006600"/>
          <w:sz w:val="36"/>
          <w:szCs w:val="24"/>
        </w:rPr>
      </w:pPr>
      <w:r>
        <w:rPr>
          <w:rFonts w:ascii="Monotype Corsiva" w:hAnsi="Monotype Corsiva"/>
          <w:b/>
          <w:i/>
          <w:sz w:val="36"/>
          <w:szCs w:val="24"/>
        </w:rPr>
        <w:t xml:space="preserve"> </w:t>
      </w:r>
      <w:r>
        <w:rPr>
          <w:rFonts w:ascii="Monotype Corsiva" w:hAnsi="Monotype Corsiva"/>
          <w:b/>
          <w:i/>
          <w:color w:val="006600"/>
          <w:sz w:val="36"/>
          <w:szCs w:val="24"/>
        </w:rPr>
        <w:t xml:space="preserve"> </w:t>
      </w:r>
    </w:p>
    <w:p w:rsidR="00A9321F" w:rsidRPr="00B545DE" w:rsidRDefault="00A9321F" w:rsidP="00A9321F">
      <w:pPr>
        <w:spacing w:after="0" w:line="240" w:lineRule="auto"/>
        <w:rPr>
          <w:rFonts w:ascii="Monotype Corsiva" w:hAnsi="Monotype Corsiva"/>
          <w:b/>
          <w:i/>
          <w:color w:val="006600"/>
          <w:sz w:val="36"/>
          <w:szCs w:val="24"/>
        </w:rPr>
      </w:pPr>
    </w:p>
    <w:p w:rsidR="00A9321F" w:rsidRPr="00B545DE" w:rsidRDefault="00A9321F" w:rsidP="00A93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2"/>
        <w:gridCol w:w="1701"/>
        <w:gridCol w:w="1843"/>
        <w:gridCol w:w="1843"/>
        <w:gridCol w:w="1843"/>
      </w:tblGrid>
      <w:tr w:rsidR="00A9321F" w:rsidRPr="00B545DE" w:rsidTr="001121D2">
        <w:trPr>
          <w:trHeight w:val="562"/>
          <w:jc w:val="center"/>
        </w:trPr>
        <w:tc>
          <w:tcPr>
            <w:tcW w:w="1701" w:type="dxa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 урока</w:t>
            </w:r>
          </w:p>
        </w:tc>
        <w:tc>
          <w:tcPr>
            <w:tcW w:w="1842" w:type="dxa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пятница</w:t>
            </w:r>
          </w:p>
        </w:tc>
      </w:tr>
      <w:tr w:rsidR="00A9321F" w:rsidRPr="00B545DE" w:rsidTr="001121D2">
        <w:trPr>
          <w:jc w:val="center"/>
        </w:trPr>
        <w:tc>
          <w:tcPr>
            <w:tcW w:w="1701" w:type="dxa"/>
            <w:shd w:val="clear" w:color="auto" w:fill="FFFF66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9321F" w:rsidRPr="00B545DE" w:rsidRDefault="00F9198B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8.30 - 9.15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5DFEC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701" w:type="dxa"/>
            <w:shd w:val="clear" w:color="auto" w:fill="B6DDE8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shd w:val="clear" w:color="auto" w:fill="FDE9D9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shd w:val="clear" w:color="auto" w:fill="D6E3BC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shd w:val="clear" w:color="auto" w:fill="C6D9F1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Физкультура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9321F" w:rsidRPr="00B545DE" w:rsidTr="001121D2">
        <w:trPr>
          <w:jc w:val="center"/>
        </w:trPr>
        <w:tc>
          <w:tcPr>
            <w:tcW w:w="1701" w:type="dxa"/>
            <w:shd w:val="clear" w:color="auto" w:fill="FFFF66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sz w:val="24"/>
                <w:szCs w:val="24"/>
              </w:rPr>
              <w:t>9.25-10.10</w:t>
            </w:r>
          </w:p>
        </w:tc>
        <w:tc>
          <w:tcPr>
            <w:tcW w:w="1842" w:type="dxa"/>
            <w:shd w:val="clear" w:color="auto" w:fill="E5DFEC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shd w:val="clear" w:color="auto" w:fill="B6DDE8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6E3BC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C6D9F1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A9321F" w:rsidRPr="00B545DE" w:rsidTr="001121D2">
        <w:trPr>
          <w:jc w:val="center"/>
        </w:trPr>
        <w:tc>
          <w:tcPr>
            <w:tcW w:w="1701" w:type="dxa"/>
            <w:shd w:val="clear" w:color="auto" w:fill="FFFF66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 – 11.05</w:t>
            </w:r>
          </w:p>
        </w:tc>
        <w:tc>
          <w:tcPr>
            <w:tcW w:w="1842" w:type="dxa"/>
            <w:shd w:val="clear" w:color="auto" w:fill="E5DFEC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D6E3BC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Физкультура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A9321F" w:rsidRPr="00B545DE" w:rsidTr="001121D2">
        <w:trPr>
          <w:jc w:val="center"/>
        </w:trPr>
        <w:tc>
          <w:tcPr>
            <w:tcW w:w="1701" w:type="dxa"/>
            <w:shd w:val="clear" w:color="auto" w:fill="FFFF66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11.25 – 12.10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5DFEC"/>
          </w:tcPr>
          <w:p w:rsidR="00A9321F" w:rsidRPr="00B545DE" w:rsidRDefault="00F9198B" w:rsidP="001121D2">
            <w:pPr>
              <w:spacing w:after="0" w:line="240" w:lineRule="auto"/>
              <w:rPr>
                <w:rFonts w:ascii="Monotype Corsiva" w:hAnsi="Monotype Corsiva"/>
                <w:b/>
                <w:i/>
                <w:color w:val="006600"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Физическая культура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/>
          </w:tcPr>
          <w:p w:rsidR="00A9321F" w:rsidRPr="00B545DE" w:rsidRDefault="00F9198B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Технология </w:t>
            </w:r>
          </w:p>
        </w:tc>
        <w:tc>
          <w:tcPr>
            <w:tcW w:w="1843" w:type="dxa"/>
            <w:shd w:val="clear" w:color="auto" w:fill="FDE9D9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6E3BC"/>
          </w:tcPr>
          <w:p w:rsidR="00A9321F" w:rsidRPr="00B545DE" w:rsidRDefault="00F9198B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Математика </w:t>
            </w:r>
          </w:p>
        </w:tc>
        <w:tc>
          <w:tcPr>
            <w:tcW w:w="1843" w:type="dxa"/>
            <w:shd w:val="clear" w:color="auto" w:fill="C6D9F1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A9321F" w:rsidRPr="00B545DE" w:rsidTr="001121D2">
        <w:trPr>
          <w:jc w:val="center"/>
        </w:trPr>
        <w:tc>
          <w:tcPr>
            <w:tcW w:w="1701" w:type="dxa"/>
            <w:shd w:val="clear" w:color="auto" w:fill="FFFF66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12.30– 13.1</w:t>
            </w:r>
            <w:r w:rsidRPr="00B54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5DFEC"/>
          </w:tcPr>
          <w:p w:rsidR="00A9321F" w:rsidRPr="00B545DE" w:rsidRDefault="00F9198B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shd w:val="clear" w:color="auto" w:fill="B6DDE8"/>
          </w:tcPr>
          <w:p w:rsidR="00A9321F" w:rsidRPr="00B545DE" w:rsidRDefault="00F9198B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DE9D9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1843" w:type="dxa"/>
            <w:shd w:val="clear" w:color="auto" w:fill="D6E3BC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A9321F" w:rsidRPr="00B545DE" w:rsidRDefault="00F9198B" w:rsidP="001121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A9321F" w:rsidRPr="00B545DE" w:rsidTr="001121D2">
        <w:trPr>
          <w:jc w:val="center"/>
        </w:trPr>
        <w:tc>
          <w:tcPr>
            <w:tcW w:w="1701" w:type="dxa"/>
            <w:shd w:val="clear" w:color="auto" w:fill="FFFF66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13.25 – 14.1</w:t>
            </w:r>
            <w:r w:rsidRPr="00B545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5DFEC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6E3BC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321F" w:rsidRPr="00B545DE" w:rsidTr="001121D2">
        <w:trPr>
          <w:jc w:val="center"/>
        </w:trPr>
        <w:tc>
          <w:tcPr>
            <w:tcW w:w="1701" w:type="dxa"/>
            <w:shd w:val="clear" w:color="auto" w:fill="FFFF66"/>
          </w:tcPr>
          <w:p w:rsidR="00A9321F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9321F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14.20-15.05</w:t>
            </w:r>
          </w:p>
          <w:p w:rsidR="00A9321F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21F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5DFEC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6E3BC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A9321F" w:rsidRPr="00B545DE" w:rsidRDefault="00A9321F" w:rsidP="0011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321F" w:rsidRDefault="00A9321F" w:rsidP="00A9321F">
      <w:pPr>
        <w:spacing w:before="100" w:beforeAutospacing="1" w:after="0" w:line="240" w:lineRule="auto"/>
        <w:jc w:val="center"/>
        <w:rPr>
          <w:rFonts w:ascii="Times New Roman" w:hAnsi="Times New Roman"/>
          <w:color w:val="C00000"/>
          <w:sz w:val="28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21F" w:rsidRPr="00750411" w:rsidRDefault="00A9321F" w:rsidP="00A9321F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9321F" w:rsidRDefault="00A9321F" w:rsidP="00A9321F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A9321F" w:rsidRDefault="00A9321F" w:rsidP="00A9321F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A9321F" w:rsidRDefault="00A9321F" w:rsidP="00A9321F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A9321F" w:rsidRDefault="00A9321F" w:rsidP="00A9321F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A9321F" w:rsidRDefault="00A9321F" w:rsidP="00A9321F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E57089" w:rsidRPr="001121D2" w:rsidRDefault="001121D2" w:rsidP="00112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            </w:t>
      </w:r>
      <w:r w:rsidR="00E57089" w:rsidRPr="00E57089">
        <w:rPr>
          <w:rFonts w:ascii="Times New Roman" w:hAnsi="Times New Roman" w:cs="Times New Roman"/>
          <w:b/>
          <w:i/>
          <w:sz w:val="28"/>
          <w:szCs w:val="24"/>
          <w:u w:val="single"/>
        </w:rPr>
        <w:t>Техническое обеспечение кабинета.</w:t>
      </w:r>
    </w:p>
    <w:p w:rsidR="001121D2" w:rsidRPr="00C77FEA" w:rsidRDefault="001121D2" w:rsidP="001121D2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Техническое обеспечение кабинета.</w:t>
      </w:r>
    </w:p>
    <w:p w:rsidR="001121D2" w:rsidRPr="00C77FEA" w:rsidRDefault="001121D2" w:rsidP="001121D2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2126"/>
        <w:gridCol w:w="2127"/>
      </w:tblGrid>
      <w:tr w:rsidR="001121D2" w:rsidRPr="00C77FEA" w:rsidTr="001121D2">
        <w:tc>
          <w:tcPr>
            <w:tcW w:w="709" w:type="dxa"/>
          </w:tcPr>
          <w:p w:rsidR="001121D2" w:rsidRPr="00C77FEA" w:rsidRDefault="001121D2" w:rsidP="0011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21D2" w:rsidRPr="00C77FEA" w:rsidRDefault="001121D2" w:rsidP="0011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21D2" w:rsidRPr="00C77FEA" w:rsidRDefault="001121D2" w:rsidP="0011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Наименование ТСО</w:t>
            </w:r>
          </w:p>
        </w:tc>
        <w:tc>
          <w:tcPr>
            <w:tcW w:w="2126" w:type="dxa"/>
          </w:tcPr>
          <w:p w:rsidR="001121D2" w:rsidRPr="00C77FEA" w:rsidRDefault="001121D2" w:rsidP="0011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2127" w:type="dxa"/>
          </w:tcPr>
          <w:p w:rsidR="001121D2" w:rsidRPr="00C77FEA" w:rsidRDefault="001121D2" w:rsidP="0011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Инвентарный номер по школе</w:t>
            </w:r>
          </w:p>
        </w:tc>
      </w:tr>
      <w:tr w:rsidR="001121D2" w:rsidRPr="00C77FEA" w:rsidTr="001121D2">
        <w:tc>
          <w:tcPr>
            <w:tcW w:w="709" w:type="dxa"/>
          </w:tcPr>
          <w:p w:rsidR="001121D2" w:rsidRPr="00C77FEA" w:rsidRDefault="001121D2" w:rsidP="001121D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121D2" w:rsidRPr="000B59B8" w:rsidRDefault="00936B95" w:rsidP="001121D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9B8">
              <w:rPr>
                <w:rFonts w:ascii="Times New Roman" w:hAnsi="Times New Roman"/>
                <w:sz w:val="24"/>
                <w:szCs w:val="24"/>
              </w:rPr>
              <w:t>М. проектор</w:t>
            </w:r>
          </w:p>
        </w:tc>
        <w:tc>
          <w:tcPr>
            <w:tcW w:w="2126" w:type="dxa"/>
          </w:tcPr>
          <w:p w:rsidR="001121D2" w:rsidRPr="000B59B8" w:rsidRDefault="00936B95" w:rsidP="00936B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2127" w:type="dxa"/>
          </w:tcPr>
          <w:p w:rsidR="001121D2" w:rsidRPr="00C77FEA" w:rsidRDefault="00273B48" w:rsidP="0011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121D2" w:rsidRPr="00C77FEA" w:rsidTr="001121D2">
        <w:tc>
          <w:tcPr>
            <w:tcW w:w="709" w:type="dxa"/>
          </w:tcPr>
          <w:p w:rsidR="001121D2" w:rsidRPr="00C77FEA" w:rsidRDefault="001121D2" w:rsidP="0011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121D2" w:rsidRPr="00C77FEA" w:rsidRDefault="001121D2" w:rsidP="001121D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</w:p>
        </w:tc>
        <w:tc>
          <w:tcPr>
            <w:tcW w:w="2126" w:type="dxa"/>
          </w:tcPr>
          <w:p w:rsidR="001121D2" w:rsidRPr="000B59B8" w:rsidRDefault="00273B48" w:rsidP="0011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pockord</w:t>
            </w:r>
            <w:r w:rsidRPr="000B59B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bell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121D2" w:rsidRPr="00273B48" w:rsidRDefault="00273B48" w:rsidP="0011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B8">
              <w:rPr>
                <w:rFonts w:ascii="Times New Roman" w:hAnsi="Times New Roman"/>
                <w:sz w:val="24"/>
                <w:szCs w:val="24"/>
              </w:rPr>
              <w:t>м35032</w:t>
            </w:r>
          </w:p>
        </w:tc>
      </w:tr>
      <w:tr w:rsidR="001121D2" w:rsidRPr="00C77FEA" w:rsidTr="001121D2">
        <w:tc>
          <w:tcPr>
            <w:tcW w:w="709" w:type="dxa"/>
          </w:tcPr>
          <w:p w:rsidR="001121D2" w:rsidRPr="00C77FEA" w:rsidRDefault="001121D2" w:rsidP="001121D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</w:tcPr>
          <w:p w:rsidR="001121D2" w:rsidRPr="00C77FEA" w:rsidRDefault="001121D2" w:rsidP="001121D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Доска</w:t>
            </w:r>
            <w:r w:rsidR="00936B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6B95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</w:p>
        </w:tc>
        <w:tc>
          <w:tcPr>
            <w:tcW w:w="2126" w:type="dxa"/>
          </w:tcPr>
          <w:p w:rsidR="001121D2" w:rsidRPr="00C77FEA" w:rsidRDefault="001121D2" w:rsidP="0011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21D2" w:rsidRPr="00C77FEA" w:rsidRDefault="00273B48" w:rsidP="0011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М35016</w:t>
            </w:r>
          </w:p>
        </w:tc>
      </w:tr>
    </w:tbl>
    <w:p w:rsidR="00E57089" w:rsidRDefault="00E57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7089" w:rsidRPr="00E57089" w:rsidRDefault="00E57089" w:rsidP="00E570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E57089"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>Учебно-методическое обеспечение кабинета</w:t>
      </w:r>
    </w:p>
    <w:p w:rsidR="00F9198B" w:rsidRPr="007F5438" w:rsidRDefault="00F9198B" w:rsidP="00F9198B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198B" w:rsidRPr="00C77FEA" w:rsidRDefault="00F9198B" w:rsidP="00F919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7FEA">
        <w:rPr>
          <w:rFonts w:ascii="Times New Roman" w:hAnsi="Times New Roman"/>
          <w:b/>
          <w:sz w:val="24"/>
          <w:szCs w:val="24"/>
        </w:rPr>
        <w:t xml:space="preserve"> Учебная литература.</w:t>
      </w:r>
    </w:p>
    <w:tbl>
      <w:tblPr>
        <w:tblW w:w="1009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147"/>
        <w:gridCol w:w="2021"/>
        <w:gridCol w:w="2235"/>
        <w:gridCol w:w="2123"/>
        <w:gridCol w:w="1246"/>
        <w:gridCol w:w="1321"/>
      </w:tblGrid>
      <w:tr w:rsidR="00F9198B" w:rsidRPr="00C77FEA" w:rsidTr="00936B95">
        <w:trPr>
          <w:trHeight w:val="5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Кол-во экз.</w:t>
            </w:r>
          </w:p>
        </w:tc>
      </w:tr>
      <w:tr w:rsidR="00F9198B" w:rsidRPr="00C77FEA" w:rsidTr="00936B95">
        <w:trPr>
          <w:trHeight w:val="5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936B95" w:rsidRDefault="00936B95" w:rsidP="0093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Э.Э. Кац</w:t>
            </w:r>
            <w:r w:rsidRPr="00936B9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Литературное чтение ( 1,2 часть)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936B95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</w:p>
          <w:p w:rsidR="00F9198B" w:rsidRPr="00C77FEA" w:rsidRDefault="00936B95" w:rsidP="0093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Издательство Астрель</w:t>
            </w:r>
            <w:r w:rsidR="00F9198B" w:rsidRPr="00C77F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36B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8B" w:rsidRPr="00C77FEA" w:rsidRDefault="00936B95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198B" w:rsidRPr="00C77F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F9198B" w:rsidRPr="00C77FEA" w:rsidTr="00936B95">
        <w:trPr>
          <w:trHeight w:val="59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936B95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М.И. Башмаков , М.Г. Нефёдова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( 1,2 часть)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B95" w:rsidRPr="00C77FEA" w:rsidRDefault="00936B95" w:rsidP="0093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</w:p>
          <w:p w:rsidR="00936B95" w:rsidRPr="00C77FEA" w:rsidRDefault="00936B95" w:rsidP="0093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Издательство Астрель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</w:p>
          <w:p w:rsidR="00F9198B" w:rsidRPr="00C77FEA" w:rsidRDefault="00936B95" w:rsidP="0093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36B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8B" w:rsidRPr="00C77FEA" w:rsidRDefault="00936B95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198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F9198B" w:rsidRPr="00C77FEA" w:rsidTr="00936B95">
        <w:trPr>
          <w:trHeight w:val="593"/>
        </w:trPr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F9198B" w:rsidRPr="00C77FEA" w:rsidRDefault="00936B95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Г.Г. Ивченко, И.В. Потапов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( 1,2 часть)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:rsidR="00936B95" w:rsidRPr="00C77FEA" w:rsidRDefault="00936B95" w:rsidP="0093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</w:p>
          <w:p w:rsidR="00936B95" w:rsidRPr="00C77FEA" w:rsidRDefault="00936B95" w:rsidP="0093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Издательство Астрель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</w:p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93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36B9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8B" w:rsidRPr="00C77FEA" w:rsidRDefault="00936B95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198B" w:rsidRPr="00C77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98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F9198B" w:rsidRPr="00C77FEA" w:rsidTr="00936B95">
        <w:trPr>
          <w:trHeight w:val="59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936B95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Л.Я. Желтовская, О.Б. Калинина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936B95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B95" w:rsidRPr="00C77FEA" w:rsidRDefault="00936B95" w:rsidP="0093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</w:p>
          <w:p w:rsidR="00936B95" w:rsidRPr="00C77FEA" w:rsidRDefault="00936B95" w:rsidP="0093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Издательство Астрель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</w:p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98B" w:rsidRPr="00C77FEA" w:rsidRDefault="00F9198B" w:rsidP="00112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6B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8B" w:rsidRPr="00C77FEA" w:rsidRDefault="00936B95" w:rsidP="0093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198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</w:tbl>
    <w:p w:rsidR="00F9198B" w:rsidRDefault="00F9198B" w:rsidP="00F9198B">
      <w:pPr>
        <w:rPr>
          <w:rFonts w:ascii="Times New Roman" w:hAnsi="Times New Roman"/>
          <w:b/>
          <w:sz w:val="24"/>
          <w:szCs w:val="24"/>
        </w:rPr>
      </w:pPr>
    </w:p>
    <w:p w:rsidR="00F9198B" w:rsidRDefault="00F9198B" w:rsidP="00F9198B">
      <w:pPr>
        <w:rPr>
          <w:rFonts w:ascii="Times New Roman" w:hAnsi="Times New Roman"/>
          <w:b/>
          <w:sz w:val="24"/>
          <w:szCs w:val="24"/>
        </w:rPr>
      </w:pPr>
    </w:p>
    <w:p w:rsidR="00F9198B" w:rsidRDefault="00F9198B" w:rsidP="00F9198B">
      <w:pPr>
        <w:rPr>
          <w:rFonts w:ascii="Times New Roman" w:hAnsi="Times New Roman"/>
          <w:b/>
          <w:sz w:val="24"/>
          <w:szCs w:val="24"/>
        </w:rPr>
      </w:pPr>
    </w:p>
    <w:p w:rsidR="00F9198B" w:rsidRDefault="00F9198B" w:rsidP="00F9198B">
      <w:pPr>
        <w:rPr>
          <w:rFonts w:ascii="Times New Roman" w:hAnsi="Times New Roman"/>
          <w:b/>
          <w:sz w:val="24"/>
          <w:szCs w:val="24"/>
        </w:rPr>
      </w:pPr>
    </w:p>
    <w:p w:rsidR="00F9198B" w:rsidRPr="00C77FEA" w:rsidRDefault="00F9198B" w:rsidP="00F9198B">
      <w:pPr>
        <w:rPr>
          <w:rFonts w:ascii="Times New Roman" w:hAnsi="Times New Roman"/>
          <w:b/>
          <w:sz w:val="24"/>
          <w:szCs w:val="24"/>
        </w:rPr>
      </w:pPr>
    </w:p>
    <w:p w:rsidR="00F9198B" w:rsidRPr="00C77FEA" w:rsidRDefault="00F9198B" w:rsidP="00F9198B">
      <w:pPr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Методическая литература.</w:t>
      </w:r>
    </w:p>
    <w:tbl>
      <w:tblPr>
        <w:tblW w:w="1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2"/>
        <w:gridCol w:w="3400"/>
        <w:gridCol w:w="1985"/>
        <w:gridCol w:w="1279"/>
        <w:gridCol w:w="1421"/>
        <w:gridCol w:w="19"/>
        <w:gridCol w:w="8"/>
        <w:gridCol w:w="228"/>
      </w:tblGrid>
      <w:tr w:rsidR="00F9198B" w:rsidRPr="00C77FEA" w:rsidTr="001121D2">
        <w:trPr>
          <w:gridAfter w:val="1"/>
          <w:wAfter w:w="228" w:type="dxa"/>
          <w:trHeight w:val="322"/>
        </w:trPr>
        <w:tc>
          <w:tcPr>
            <w:tcW w:w="676" w:type="dxa"/>
          </w:tcPr>
          <w:p w:rsidR="00F9198B" w:rsidRPr="00155E70" w:rsidRDefault="00F9198B" w:rsidP="001121D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2" w:type="dxa"/>
          </w:tcPr>
          <w:p w:rsidR="00F9198B" w:rsidRPr="00155E70" w:rsidRDefault="00F9198B" w:rsidP="001121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00" w:type="dxa"/>
          </w:tcPr>
          <w:p w:rsidR="00F9198B" w:rsidRPr="00155E70" w:rsidRDefault="00F9198B" w:rsidP="001121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F9198B" w:rsidRPr="00155E70" w:rsidRDefault="00F9198B" w:rsidP="001121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1279" w:type="dxa"/>
          </w:tcPr>
          <w:p w:rsidR="00F9198B" w:rsidRPr="00155E70" w:rsidRDefault="00F9198B" w:rsidP="001121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1448" w:type="dxa"/>
            <w:gridSpan w:val="3"/>
          </w:tcPr>
          <w:p w:rsidR="00F9198B" w:rsidRPr="00155E70" w:rsidRDefault="00F9198B" w:rsidP="001121D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</w:tr>
      <w:tr w:rsidR="00F9198B" w:rsidRPr="00C77FEA" w:rsidTr="001121D2">
        <w:trPr>
          <w:gridAfter w:val="1"/>
          <w:wAfter w:w="228" w:type="dxa"/>
          <w:trHeight w:val="322"/>
        </w:trPr>
        <w:tc>
          <w:tcPr>
            <w:tcW w:w="676" w:type="dxa"/>
          </w:tcPr>
          <w:p w:rsidR="00F9198B" w:rsidRPr="00155E70" w:rsidRDefault="00F9198B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F9198B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Башмакова, М.Г. Нефёдова</w:t>
            </w:r>
          </w:p>
        </w:tc>
        <w:tc>
          <w:tcPr>
            <w:tcW w:w="3400" w:type="dxa"/>
          </w:tcPr>
          <w:p w:rsidR="00F9198B" w:rsidRPr="00155E70" w:rsidRDefault="00F9198B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Поурочные разработки по математике</w:t>
            </w:r>
            <w:r w:rsidR="0038583C">
              <w:rPr>
                <w:rFonts w:ascii="Times New Roman" w:hAnsi="Times New Roman"/>
                <w:sz w:val="24"/>
                <w:szCs w:val="24"/>
              </w:rPr>
              <w:t xml:space="preserve"> «Планета знаний»</w:t>
            </w:r>
          </w:p>
        </w:tc>
        <w:tc>
          <w:tcPr>
            <w:tcW w:w="1985" w:type="dxa"/>
          </w:tcPr>
          <w:p w:rsidR="0038583C" w:rsidRDefault="00F9198B" w:rsidP="0038583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38583C">
              <w:rPr>
                <w:rFonts w:ascii="Times New Roman" w:hAnsi="Times New Roman"/>
                <w:sz w:val="24"/>
                <w:szCs w:val="24"/>
              </w:rPr>
              <w:t>. Издательство</w:t>
            </w:r>
          </w:p>
          <w:p w:rsidR="00F9198B" w:rsidRPr="00155E70" w:rsidRDefault="00F9198B" w:rsidP="0038583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8583C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</w:tcPr>
          <w:p w:rsidR="00F9198B" w:rsidRPr="00155E70" w:rsidRDefault="0038583C" w:rsidP="001121D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8" w:type="dxa"/>
            <w:gridSpan w:val="3"/>
          </w:tcPr>
          <w:p w:rsidR="00F9198B" w:rsidRPr="00155E70" w:rsidRDefault="00F9198B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</w:tr>
      <w:tr w:rsidR="00F9198B" w:rsidRPr="00C77FEA" w:rsidTr="001121D2">
        <w:trPr>
          <w:gridAfter w:val="1"/>
          <w:wAfter w:w="228" w:type="dxa"/>
          <w:trHeight w:val="322"/>
        </w:trPr>
        <w:tc>
          <w:tcPr>
            <w:tcW w:w="676" w:type="dxa"/>
          </w:tcPr>
          <w:p w:rsidR="00F9198B" w:rsidRPr="00155E70" w:rsidRDefault="00F9198B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F9198B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Л.Я. Желтовская,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О.Б. Калинина</w:t>
            </w:r>
          </w:p>
        </w:tc>
        <w:tc>
          <w:tcPr>
            <w:tcW w:w="3400" w:type="dxa"/>
          </w:tcPr>
          <w:p w:rsidR="00F9198B" w:rsidRPr="00155E70" w:rsidRDefault="00F9198B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Поурочные разработки по </w:t>
            </w:r>
            <w:r w:rsidRPr="00155E70">
              <w:rPr>
                <w:rFonts w:ascii="Times New Roman" w:hAnsi="Times New Roman"/>
                <w:sz w:val="24"/>
                <w:szCs w:val="24"/>
              </w:rPr>
              <w:lastRenderedPageBreak/>
              <w:t>русскому языку</w:t>
            </w:r>
            <w:r w:rsidR="0038583C">
              <w:rPr>
                <w:rFonts w:ascii="Times New Roman" w:hAnsi="Times New Roman"/>
                <w:sz w:val="24"/>
                <w:szCs w:val="24"/>
              </w:rPr>
              <w:t xml:space="preserve"> «Планета знаний»</w:t>
            </w:r>
          </w:p>
        </w:tc>
        <w:tc>
          <w:tcPr>
            <w:tcW w:w="1985" w:type="dxa"/>
          </w:tcPr>
          <w:p w:rsidR="0038583C" w:rsidRDefault="0038583C" w:rsidP="0038583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Издательство</w:t>
            </w:r>
          </w:p>
          <w:p w:rsidR="00F9198B" w:rsidRPr="00155E70" w:rsidRDefault="0038583C" w:rsidP="0038583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</w:tcPr>
          <w:p w:rsidR="00F9198B" w:rsidRPr="00155E70" w:rsidRDefault="0038583C" w:rsidP="001121D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448" w:type="dxa"/>
            <w:gridSpan w:val="3"/>
          </w:tcPr>
          <w:p w:rsidR="00F9198B" w:rsidRPr="00155E70" w:rsidRDefault="00F9198B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1 экз.</w:t>
            </w:r>
          </w:p>
        </w:tc>
      </w:tr>
      <w:tr w:rsidR="00F9198B" w:rsidRPr="00C77FEA" w:rsidTr="001121D2">
        <w:trPr>
          <w:gridAfter w:val="1"/>
          <w:wAfter w:w="228" w:type="dxa"/>
          <w:trHeight w:val="322"/>
        </w:trPr>
        <w:tc>
          <w:tcPr>
            <w:tcW w:w="676" w:type="dxa"/>
          </w:tcPr>
          <w:p w:rsidR="00F9198B" w:rsidRPr="00155E70" w:rsidRDefault="00F9198B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2" w:type="dxa"/>
          </w:tcPr>
          <w:p w:rsidR="00F9198B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Л.Ю. Терещук</w:t>
            </w:r>
          </w:p>
        </w:tc>
        <w:tc>
          <w:tcPr>
            <w:tcW w:w="3400" w:type="dxa"/>
          </w:tcPr>
          <w:p w:rsidR="00F9198B" w:rsidRPr="00155E70" w:rsidRDefault="00F9198B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Поурочные разработки по литературному чтению</w:t>
            </w:r>
          </w:p>
        </w:tc>
        <w:tc>
          <w:tcPr>
            <w:tcW w:w="1985" w:type="dxa"/>
          </w:tcPr>
          <w:p w:rsidR="0038583C" w:rsidRDefault="0038583C" w:rsidP="0038583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>. Издательство</w:t>
            </w:r>
          </w:p>
          <w:p w:rsidR="00F9198B" w:rsidRPr="00155E70" w:rsidRDefault="0038583C" w:rsidP="0038583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</w:tcPr>
          <w:p w:rsidR="00F9198B" w:rsidRPr="00155E70" w:rsidRDefault="0038583C" w:rsidP="001121D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8" w:type="dxa"/>
            <w:gridSpan w:val="3"/>
          </w:tcPr>
          <w:p w:rsidR="00F9198B" w:rsidRPr="00155E70" w:rsidRDefault="00F9198B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1 экз</w:t>
            </w:r>
          </w:p>
        </w:tc>
      </w:tr>
      <w:tr w:rsidR="001C43BF" w:rsidRPr="00C77FEA" w:rsidTr="001121D2">
        <w:trPr>
          <w:gridAfter w:val="1"/>
          <w:wAfter w:w="228" w:type="dxa"/>
          <w:trHeight w:val="322"/>
        </w:trPr>
        <w:tc>
          <w:tcPr>
            <w:tcW w:w="676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1C43BF" w:rsidRPr="00C77FEA" w:rsidRDefault="001C43BF" w:rsidP="000B59B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Г.Г. Ивченко, И.В. Потапов</w:t>
            </w:r>
          </w:p>
        </w:tc>
        <w:tc>
          <w:tcPr>
            <w:tcW w:w="3400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Поурочные разработки по окружающему миру</w:t>
            </w:r>
          </w:p>
        </w:tc>
        <w:tc>
          <w:tcPr>
            <w:tcW w:w="1985" w:type="dxa"/>
          </w:tcPr>
          <w:p w:rsidR="001C43BF" w:rsidRPr="00C77FEA" w:rsidRDefault="001C43BF" w:rsidP="000B59B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</w:p>
          <w:p w:rsidR="001C43BF" w:rsidRPr="00C77FEA" w:rsidRDefault="001C43BF" w:rsidP="000B59B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Издательство Астрель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</w:p>
          <w:p w:rsidR="001C43BF" w:rsidRPr="00C77FEA" w:rsidRDefault="001C43BF" w:rsidP="000B59B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C43BF" w:rsidRPr="00155E70" w:rsidRDefault="001C43BF" w:rsidP="001121D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48" w:type="dxa"/>
            <w:gridSpan w:val="3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1 экз.</w:t>
            </w:r>
          </w:p>
        </w:tc>
      </w:tr>
      <w:tr w:rsidR="001C43BF" w:rsidRPr="00C77FEA" w:rsidTr="001121D2">
        <w:trPr>
          <w:gridAfter w:val="1"/>
          <w:wAfter w:w="228" w:type="dxa"/>
          <w:trHeight w:val="322"/>
        </w:trPr>
        <w:tc>
          <w:tcPr>
            <w:tcW w:w="676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Е.А.Нефедова</w:t>
            </w:r>
          </w:p>
        </w:tc>
        <w:tc>
          <w:tcPr>
            <w:tcW w:w="3400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Контрольные диктанты по русскому языку.</w:t>
            </w:r>
          </w:p>
        </w:tc>
        <w:tc>
          <w:tcPr>
            <w:tcW w:w="1985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АСТ. Астрель Москва </w:t>
            </w:r>
          </w:p>
        </w:tc>
        <w:tc>
          <w:tcPr>
            <w:tcW w:w="1279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8" w:type="dxa"/>
            <w:gridSpan w:val="3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</w:tr>
      <w:tr w:rsidR="001C43BF" w:rsidRPr="00C77FEA" w:rsidTr="001121D2">
        <w:trPr>
          <w:gridAfter w:val="1"/>
          <w:wAfter w:w="228" w:type="dxa"/>
          <w:trHeight w:val="322"/>
        </w:trPr>
        <w:tc>
          <w:tcPr>
            <w:tcW w:w="676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Л.Я. Желтовская, О.Б. Калинина</w:t>
            </w:r>
          </w:p>
        </w:tc>
        <w:tc>
          <w:tcPr>
            <w:tcW w:w="3400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и диагностические 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1985" w:type="dxa"/>
          </w:tcPr>
          <w:p w:rsidR="001C43BF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</w:p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АСТ. Астрель</w:t>
            </w:r>
          </w:p>
        </w:tc>
        <w:tc>
          <w:tcPr>
            <w:tcW w:w="1279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48" w:type="dxa"/>
            <w:gridSpan w:val="3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</w:tr>
      <w:tr w:rsidR="001C43BF" w:rsidRPr="00C77FEA" w:rsidTr="001121D2">
        <w:trPr>
          <w:gridAfter w:val="1"/>
          <w:wAfter w:w="228" w:type="dxa"/>
          <w:trHeight w:val="322"/>
        </w:trPr>
        <w:tc>
          <w:tcPr>
            <w:tcW w:w="676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262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О.В.Узорова</w:t>
            </w:r>
          </w:p>
        </w:tc>
        <w:tc>
          <w:tcPr>
            <w:tcW w:w="3400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Диктанты и изложения по русскому языку 1-4 кл.</w:t>
            </w:r>
          </w:p>
        </w:tc>
        <w:tc>
          <w:tcPr>
            <w:tcW w:w="1985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Москва АСТ Астрель</w:t>
            </w:r>
          </w:p>
        </w:tc>
        <w:tc>
          <w:tcPr>
            <w:tcW w:w="1279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48" w:type="dxa"/>
            <w:gridSpan w:val="3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</w:tr>
      <w:tr w:rsidR="001C43BF" w:rsidRPr="00C77FEA" w:rsidTr="001121D2">
        <w:trPr>
          <w:gridAfter w:val="1"/>
          <w:wAfter w:w="228" w:type="dxa"/>
          <w:trHeight w:val="322"/>
        </w:trPr>
        <w:tc>
          <w:tcPr>
            <w:tcW w:w="676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Е.В. Ветров 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работы  по русскому языку.</w:t>
            </w:r>
          </w:p>
        </w:tc>
        <w:tc>
          <w:tcPr>
            <w:tcW w:w="1985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Москва АСТ Астрель</w:t>
            </w:r>
          </w:p>
        </w:tc>
        <w:tc>
          <w:tcPr>
            <w:tcW w:w="1279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1448" w:type="dxa"/>
            <w:gridSpan w:val="3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</w:tr>
      <w:tr w:rsidR="001C43BF" w:rsidRPr="00C77FEA" w:rsidTr="001121D2">
        <w:trPr>
          <w:gridAfter w:val="1"/>
          <w:wAfter w:w="228" w:type="dxa"/>
          <w:trHeight w:val="322"/>
        </w:trPr>
        <w:tc>
          <w:tcPr>
            <w:tcW w:w="676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1C43BF" w:rsidRPr="00C77FEA" w:rsidRDefault="001C43BF" w:rsidP="000B59B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Г.Г. Ивченко, И.В. Потапов</w:t>
            </w:r>
          </w:p>
        </w:tc>
        <w:tc>
          <w:tcPr>
            <w:tcW w:w="3400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Обучение во 2 классе «Окружающий мир»</w:t>
            </w:r>
          </w:p>
        </w:tc>
        <w:tc>
          <w:tcPr>
            <w:tcW w:w="1985" w:type="dxa"/>
          </w:tcPr>
          <w:p w:rsidR="001C43BF" w:rsidRPr="00C77FEA" w:rsidRDefault="001C43BF" w:rsidP="001C43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</w:p>
          <w:p w:rsidR="001C43BF" w:rsidRPr="00C77FEA" w:rsidRDefault="001C43BF" w:rsidP="001C43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Издательство Астрель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48" w:type="dxa"/>
            <w:gridSpan w:val="3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О.Б. Калинина</w:t>
            </w:r>
          </w:p>
        </w:tc>
        <w:tc>
          <w:tcPr>
            <w:tcW w:w="3400" w:type="dxa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Обучающие комплексные работы 2 класс</w:t>
            </w:r>
          </w:p>
        </w:tc>
        <w:tc>
          <w:tcPr>
            <w:tcW w:w="1985" w:type="dxa"/>
          </w:tcPr>
          <w:p w:rsidR="005C469E" w:rsidRPr="00C77FEA" w:rsidRDefault="005C469E" w:rsidP="005C46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</w:p>
          <w:p w:rsidR="005C469E" w:rsidRPr="00C77FEA" w:rsidRDefault="005C469E" w:rsidP="005C46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Издательство Астрель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В.И.  Сивоглазов</w:t>
            </w:r>
          </w:p>
        </w:tc>
        <w:tc>
          <w:tcPr>
            <w:tcW w:w="3400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Альбом проектов окружающий мир</w:t>
            </w:r>
          </w:p>
        </w:tc>
        <w:tc>
          <w:tcPr>
            <w:tcW w:w="1985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дрофа Астрель</w:t>
            </w:r>
          </w:p>
        </w:tc>
        <w:tc>
          <w:tcPr>
            <w:tcW w:w="1279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Е. И. Матвеева</w:t>
            </w:r>
          </w:p>
        </w:tc>
        <w:tc>
          <w:tcPr>
            <w:tcW w:w="3400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итоговые комплексные работы </w:t>
            </w:r>
            <w:r w:rsidR="001C43BF" w:rsidRPr="00155E70">
              <w:rPr>
                <w:rFonts w:ascii="Times New Roman" w:hAnsi="Times New Roman"/>
                <w:sz w:val="24"/>
                <w:szCs w:val="24"/>
              </w:rPr>
              <w:t xml:space="preserve"> 1-4 кл</w:t>
            </w:r>
          </w:p>
        </w:tc>
        <w:tc>
          <w:tcPr>
            <w:tcW w:w="1985" w:type="dxa"/>
          </w:tcPr>
          <w:p w:rsidR="001C43BF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Издательство</w:t>
            </w:r>
          </w:p>
          <w:p w:rsidR="005C469E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</w:t>
            </w:r>
          </w:p>
        </w:tc>
        <w:tc>
          <w:tcPr>
            <w:tcW w:w="1279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 Демидова </w:t>
            </w:r>
          </w:p>
        </w:tc>
        <w:tc>
          <w:tcPr>
            <w:tcW w:w="3400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Готовимся к Всероссийской проверочной работе окружающий мир </w:t>
            </w:r>
          </w:p>
        </w:tc>
        <w:tc>
          <w:tcPr>
            <w:tcW w:w="1985" w:type="dxa"/>
          </w:tcPr>
          <w:p w:rsidR="001C43BF" w:rsidRDefault="005C469E" w:rsidP="001121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5C469E" w:rsidRPr="00155E70" w:rsidRDefault="005C469E" w:rsidP="001121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79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1C43BF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Л.Я. Желтовская, О.Б. Калинина</w:t>
            </w:r>
          </w:p>
        </w:tc>
        <w:tc>
          <w:tcPr>
            <w:tcW w:w="3400" w:type="dxa"/>
          </w:tcPr>
          <w:p w:rsidR="001C43BF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Обучение во 2 классе</w:t>
            </w:r>
          </w:p>
          <w:p w:rsidR="005C469E" w:rsidRPr="00155E70" w:rsidRDefault="005C469E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985" w:type="dxa"/>
          </w:tcPr>
          <w:p w:rsidR="005C469E" w:rsidRPr="00C77FEA" w:rsidRDefault="005C469E" w:rsidP="005C46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</w:t>
            </w:r>
          </w:p>
          <w:p w:rsidR="001C43BF" w:rsidRPr="00155E70" w:rsidRDefault="005C469E" w:rsidP="005C4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 Издательство Астрель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9" w:type="dxa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5C46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B07BE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2" w:type="dxa"/>
          </w:tcPr>
          <w:p w:rsidR="001C43BF" w:rsidRPr="00155E70" w:rsidRDefault="00B07BE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М.И. Башмакова, М.Г. Нефёдова</w:t>
            </w:r>
          </w:p>
        </w:tc>
        <w:tc>
          <w:tcPr>
            <w:tcW w:w="3400" w:type="dxa"/>
          </w:tcPr>
          <w:p w:rsidR="001C43BF" w:rsidRDefault="00B07BE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Обучение во 2 классе</w:t>
            </w:r>
          </w:p>
          <w:p w:rsidR="00B07BEC" w:rsidRPr="00155E70" w:rsidRDefault="00B07BE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матаматика</w:t>
            </w:r>
          </w:p>
        </w:tc>
        <w:tc>
          <w:tcPr>
            <w:tcW w:w="1985" w:type="dxa"/>
          </w:tcPr>
          <w:p w:rsidR="001C43BF" w:rsidRPr="00155E70" w:rsidRDefault="00B07BEC" w:rsidP="001121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r w:rsidR="001C43BF" w:rsidRPr="00155E70">
              <w:rPr>
                <w:rFonts w:ascii="Times New Roman" w:hAnsi="Times New Roman"/>
                <w:sz w:val="24"/>
                <w:szCs w:val="24"/>
              </w:rPr>
              <w:t xml:space="preserve"> – АСТ</w:t>
            </w:r>
          </w:p>
          <w:p w:rsidR="001C43BF" w:rsidRPr="00155E70" w:rsidRDefault="00B07BEC" w:rsidP="001121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279" w:type="dxa"/>
          </w:tcPr>
          <w:p w:rsidR="001C43BF" w:rsidRPr="00155E70" w:rsidRDefault="00B07BE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B07BE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262" w:type="dxa"/>
          </w:tcPr>
          <w:p w:rsidR="001C43BF" w:rsidRDefault="00B07BE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О.Б. Калинина</w:t>
            </w:r>
          </w:p>
          <w:p w:rsidR="00B07BEC" w:rsidRPr="00155E70" w:rsidRDefault="00B07BE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Е.А.Нефедова</w:t>
            </w:r>
          </w:p>
        </w:tc>
        <w:tc>
          <w:tcPr>
            <w:tcW w:w="3400" w:type="dxa"/>
          </w:tcPr>
          <w:p w:rsidR="00B07BEC" w:rsidRDefault="00B07BE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Итоговые проверочные работы</w:t>
            </w:r>
          </w:p>
          <w:p w:rsidR="001C43BF" w:rsidRPr="00155E70" w:rsidRDefault="00B07BE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 , математика</w:t>
            </w:r>
          </w:p>
        </w:tc>
        <w:tc>
          <w:tcPr>
            <w:tcW w:w="1985" w:type="dxa"/>
          </w:tcPr>
          <w:p w:rsidR="00B07BEC" w:rsidRPr="00155E70" w:rsidRDefault="00B07BEC" w:rsidP="00B07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Астрель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– АСТ</w:t>
            </w:r>
          </w:p>
          <w:p w:rsidR="001C43BF" w:rsidRPr="00155E70" w:rsidRDefault="00B07BEC" w:rsidP="00B07B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279" w:type="dxa"/>
          </w:tcPr>
          <w:p w:rsidR="001C43BF" w:rsidRPr="00155E70" w:rsidRDefault="00B07BE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:rsidR="001C43BF" w:rsidRPr="00155E70" w:rsidRDefault="00B07BE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М.И. Моро , С.И. Волкова</w:t>
            </w:r>
          </w:p>
        </w:tc>
        <w:tc>
          <w:tcPr>
            <w:tcW w:w="3400" w:type="dxa"/>
          </w:tcPr>
          <w:p w:rsidR="001C43BF" w:rsidRPr="00155E70" w:rsidRDefault="00B07BE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тех, кто любит  математику</w:t>
            </w:r>
          </w:p>
        </w:tc>
        <w:tc>
          <w:tcPr>
            <w:tcW w:w="1985" w:type="dxa"/>
          </w:tcPr>
          <w:p w:rsidR="00B07BEC" w:rsidRDefault="00B07BEC" w:rsidP="00B07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1C43BF" w:rsidRPr="00155E70" w:rsidRDefault="00B07BEC" w:rsidP="00B07B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79" w:type="dxa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2" w:type="dxa"/>
          </w:tcPr>
          <w:p w:rsidR="001C43BF" w:rsidRPr="00155E70" w:rsidRDefault="00B07BE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Т.В. Вешкина</w:t>
            </w:r>
          </w:p>
        </w:tc>
        <w:tc>
          <w:tcPr>
            <w:tcW w:w="3400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Математические диктанты</w:t>
            </w:r>
            <w:r w:rsidR="001C43BF" w:rsidRPr="0015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Москва «ВАКО»</w:t>
            </w:r>
          </w:p>
        </w:tc>
        <w:tc>
          <w:tcPr>
            <w:tcW w:w="1279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2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В.А. Синякова </w:t>
            </w:r>
          </w:p>
        </w:tc>
        <w:tc>
          <w:tcPr>
            <w:tcW w:w="3400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контрольно – измерительные материалы русский язык</w:t>
            </w:r>
          </w:p>
        </w:tc>
        <w:tc>
          <w:tcPr>
            <w:tcW w:w="1985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Москва «ВАКО»</w:t>
            </w:r>
          </w:p>
        </w:tc>
        <w:tc>
          <w:tcPr>
            <w:tcW w:w="1279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2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Т.Н. Ситникова</w:t>
            </w:r>
            <w:r w:rsidR="001C43BF" w:rsidRPr="0015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контрольно – измерительные материалы математика</w:t>
            </w:r>
          </w:p>
        </w:tc>
        <w:tc>
          <w:tcPr>
            <w:tcW w:w="1985" w:type="dxa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Москва «ВАКО»</w:t>
            </w:r>
          </w:p>
        </w:tc>
        <w:tc>
          <w:tcPr>
            <w:tcW w:w="1279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21" w:type="dxa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55" w:type="dxa"/>
            <w:gridSpan w:val="3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2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Скоробогатов </w:t>
            </w:r>
          </w:p>
        </w:tc>
        <w:tc>
          <w:tcPr>
            <w:tcW w:w="3400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энциклопедия для любопытных Человек</w:t>
            </w:r>
          </w:p>
        </w:tc>
        <w:tc>
          <w:tcPr>
            <w:tcW w:w="1985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 «Книжный клуб</w:t>
            </w:r>
            <w:r w:rsidR="001C43BF" w:rsidRPr="00155E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2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М.Г. Нефёдова</w:t>
            </w:r>
          </w:p>
        </w:tc>
        <w:tc>
          <w:tcPr>
            <w:tcW w:w="3400" w:type="dxa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  <w:r w:rsidR="00936846">
              <w:rPr>
                <w:rFonts w:ascii="Times New Roman" w:hAnsi="Times New Roman"/>
                <w:sz w:val="24"/>
                <w:szCs w:val="24"/>
              </w:rPr>
              <w:t xml:space="preserve"> и диагностические 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ра</w:t>
            </w:r>
            <w:r w:rsidR="00936846">
              <w:rPr>
                <w:rFonts w:ascii="Times New Roman" w:hAnsi="Times New Roman"/>
                <w:sz w:val="24"/>
                <w:szCs w:val="24"/>
              </w:rPr>
              <w:t>боты в начальной школе по математике</w:t>
            </w:r>
          </w:p>
        </w:tc>
        <w:tc>
          <w:tcPr>
            <w:tcW w:w="1985" w:type="dxa"/>
          </w:tcPr>
          <w:p w:rsidR="00936846" w:rsidRPr="00155E70" w:rsidRDefault="00936846" w:rsidP="009368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– АСТ</w:t>
            </w:r>
          </w:p>
          <w:p w:rsidR="001C43BF" w:rsidRPr="00155E70" w:rsidRDefault="00936846" w:rsidP="009368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279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2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Г.Г. Ивченко, И.В. Потапов</w:t>
            </w:r>
          </w:p>
        </w:tc>
        <w:tc>
          <w:tcPr>
            <w:tcW w:w="3400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 </w:t>
            </w:r>
          </w:p>
        </w:tc>
        <w:tc>
          <w:tcPr>
            <w:tcW w:w="1985" w:type="dxa"/>
          </w:tcPr>
          <w:p w:rsidR="00936846" w:rsidRPr="00155E70" w:rsidRDefault="00936846" w:rsidP="009368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Астрель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– АСТ</w:t>
            </w:r>
          </w:p>
          <w:p w:rsidR="001C43BF" w:rsidRPr="00155E70" w:rsidRDefault="00936846" w:rsidP="009368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279" w:type="dxa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262" w:type="dxa"/>
          </w:tcPr>
          <w:p w:rsidR="001C43BF" w:rsidRPr="00155E70" w:rsidRDefault="001C43BF" w:rsidP="009368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846">
              <w:rPr>
                <w:rFonts w:ascii="Times New Roman" w:hAnsi="Times New Roman"/>
                <w:sz w:val="24"/>
                <w:szCs w:val="24"/>
              </w:rPr>
              <w:t xml:space="preserve"> А.А. Плешаков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1C43BF" w:rsidRPr="00155E70" w:rsidRDefault="00936846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Зелёные страницы</w:t>
            </w:r>
          </w:p>
        </w:tc>
        <w:tc>
          <w:tcPr>
            <w:tcW w:w="1985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9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2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А.А. Плешаков</w:t>
            </w:r>
          </w:p>
        </w:tc>
        <w:tc>
          <w:tcPr>
            <w:tcW w:w="3400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– определитель от земли до неба</w:t>
            </w:r>
          </w:p>
        </w:tc>
        <w:tc>
          <w:tcPr>
            <w:tcW w:w="1985" w:type="dxa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9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2262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Плешаков</w:t>
            </w:r>
          </w:p>
        </w:tc>
        <w:tc>
          <w:tcPr>
            <w:tcW w:w="3400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великан на поляне экологическая этика</w:t>
            </w:r>
          </w:p>
        </w:tc>
        <w:tc>
          <w:tcPr>
            <w:tcW w:w="1985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9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2262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О.Б. Панкова</w:t>
            </w:r>
          </w:p>
        </w:tc>
        <w:tc>
          <w:tcPr>
            <w:tcW w:w="3400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работы по литературному чтению</w:t>
            </w:r>
          </w:p>
        </w:tc>
        <w:tc>
          <w:tcPr>
            <w:tcW w:w="1985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издательство «экзамен»</w:t>
            </w:r>
          </w:p>
        </w:tc>
        <w:tc>
          <w:tcPr>
            <w:tcW w:w="1279" w:type="dxa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3BF" w:rsidRPr="00C77FEA" w:rsidTr="001121D2">
        <w:tc>
          <w:tcPr>
            <w:tcW w:w="676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2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М.В. Беденко</w:t>
            </w:r>
          </w:p>
        </w:tc>
        <w:tc>
          <w:tcPr>
            <w:tcW w:w="3400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1985" w:type="dxa"/>
          </w:tcPr>
          <w:p w:rsidR="001C43BF" w:rsidRPr="00155E70" w:rsidRDefault="00A4155C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E70">
              <w:rPr>
                <w:rFonts w:ascii="Times New Roman" w:hAnsi="Times New Roman"/>
                <w:sz w:val="24"/>
                <w:szCs w:val="24"/>
              </w:rPr>
              <w:t>Москва «ВАКО»</w:t>
            </w:r>
          </w:p>
        </w:tc>
        <w:tc>
          <w:tcPr>
            <w:tcW w:w="1279" w:type="dxa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40" w:type="dxa"/>
            <w:gridSpan w:val="2"/>
          </w:tcPr>
          <w:p w:rsidR="001C43BF" w:rsidRPr="00155E70" w:rsidRDefault="001C43BF" w:rsidP="001121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  <w:tc>
          <w:tcPr>
            <w:tcW w:w="236" w:type="dxa"/>
            <w:gridSpan w:val="2"/>
          </w:tcPr>
          <w:p w:rsidR="001C43BF" w:rsidRPr="00155E70" w:rsidRDefault="001C43BF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AC2" w:rsidRPr="00C77FEA" w:rsidTr="00216AC2">
        <w:trPr>
          <w:trHeight w:val="780"/>
        </w:trPr>
        <w:tc>
          <w:tcPr>
            <w:tcW w:w="676" w:type="dxa"/>
          </w:tcPr>
          <w:p w:rsidR="00216AC2" w:rsidRDefault="00216AC2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16AC2" w:rsidRPr="00155E70" w:rsidRDefault="00216AC2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16AC2" w:rsidRDefault="00216AC2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О.А Тимофеева</w:t>
            </w:r>
          </w:p>
          <w:p w:rsidR="00216AC2" w:rsidRPr="00155E70" w:rsidRDefault="00216AC2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216AC2" w:rsidRPr="00155E70" w:rsidRDefault="00216AC2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Лесные жители дидактический материал</w:t>
            </w:r>
          </w:p>
        </w:tc>
        <w:tc>
          <w:tcPr>
            <w:tcW w:w="1985" w:type="dxa"/>
          </w:tcPr>
          <w:p w:rsidR="00216AC2" w:rsidRDefault="00216AC2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«Стрекоза»</w:t>
            </w:r>
          </w:p>
          <w:p w:rsidR="00216AC2" w:rsidRPr="00155E70" w:rsidRDefault="00216AC2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16AC2" w:rsidRDefault="00216AC2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216AC2" w:rsidRPr="00155E70" w:rsidRDefault="00216AC2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216AC2" w:rsidRDefault="00216AC2" w:rsidP="00A4155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155C">
              <w:rPr>
                <w:rFonts w:ascii="Times New Roman" w:hAnsi="Times New Roman"/>
                <w:sz w:val="24"/>
                <w:szCs w:val="24"/>
              </w:rPr>
              <w:t>экз</w:t>
            </w:r>
          </w:p>
          <w:p w:rsidR="00216AC2" w:rsidRPr="00A4155C" w:rsidRDefault="00216AC2" w:rsidP="00A4155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216AC2" w:rsidRPr="00155E70" w:rsidRDefault="00216AC2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AC2" w:rsidRPr="00C77FEA" w:rsidTr="001121D2">
        <w:trPr>
          <w:trHeight w:val="735"/>
        </w:trPr>
        <w:tc>
          <w:tcPr>
            <w:tcW w:w="676" w:type="dxa"/>
          </w:tcPr>
          <w:p w:rsidR="00216AC2" w:rsidRDefault="00216AC2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</w:tcPr>
          <w:p w:rsidR="00216AC2" w:rsidRPr="00155E70" w:rsidRDefault="00216AC2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О.А Тимофеева</w:t>
            </w:r>
          </w:p>
        </w:tc>
        <w:tc>
          <w:tcPr>
            <w:tcW w:w="3400" w:type="dxa"/>
          </w:tcPr>
          <w:p w:rsidR="00216AC2" w:rsidRDefault="00216AC2" w:rsidP="00A415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.Деревья</w:t>
            </w:r>
          </w:p>
        </w:tc>
        <w:tc>
          <w:tcPr>
            <w:tcW w:w="1985" w:type="dxa"/>
          </w:tcPr>
          <w:p w:rsidR="00216AC2" w:rsidRDefault="00216AC2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«Стрекоза»</w:t>
            </w:r>
          </w:p>
        </w:tc>
        <w:tc>
          <w:tcPr>
            <w:tcW w:w="1279" w:type="dxa"/>
          </w:tcPr>
          <w:p w:rsidR="00216AC2" w:rsidRPr="00155E70" w:rsidRDefault="00216AC2" w:rsidP="0011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40" w:type="dxa"/>
            <w:gridSpan w:val="2"/>
          </w:tcPr>
          <w:p w:rsidR="00216AC2" w:rsidRDefault="00216AC2" w:rsidP="00A4155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155C">
              <w:rPr>
                <w:rFonts w:ascii="Times New Roman" w:hAnsi="Times New Roman"/>
                <w:sz w:val="24"/>
                <w:szCs w:val="24"/>
              </w:rPr>
              <w:t>экз</w:t>
            </w:r>
          </w:p>
        </w:tc>
        <w:tc>
          <w:tcPr>
            <w:tcW w:w="236" w:type="dxa"/>
            <w:gridSpan w:val="2"/>
            <w:vMerge/>
          </w:tcPr>
          <w:p w:rsidR="00216AC2" w:rsidRPr="00155E70" w:rsidRDefault="00216AC2" w:rsidP="0011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48A3" w:rsidRPr="00216AC2" w:rsidRDefault="004948A3" w:rsidP="00216AC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8A3" w:rsidRPr="007669AD" w:rsidRDefault="004948A3" w:rsidP="00216AC2">
      <w:pPr>
        <w:spacing w:after="0" w:line="240" w:lineRule="auto"/>
        <w:rPr>
          <w:rFonts w:ascii="Monotype Corsiva" w:hAnsi="Monotype Corsiva"/>
          <w:b/>
          <w:color w:val="C00000"/>
          <w:sz w:val="56"/>
          <w:szCs w:val="56"/>
        </w:rPr>
      </w:pPr>
      <w:r w:rsidRPr="007669AD">
        <w:rPr>
          <w:rFonts w:ascii="Monotype Corsiva" w:hAnsi="Monotype Corsiva"/>
          <w:b/>
          <w:color w:val="C00000"/>
          <w:sz w:val="56"/>
          <w:szCs w:val="56"/>
        </w:rPr>
        <w:t>Правила пользования учебным кабинетом.</w:t>
      </w:r>
    </w:p>
    <w:p w:rsidR="004948A3" w:rsidRPr="007669AD" w:rsidRDefault="004948A3" w:rsidP="004948A3">
      <w:pPr>
        <w:spacing w:after="0" w:line="240" w:lineRule="auto"/>
        <w:rPr>
          <w:rFonts w:ascii="Script" w:hAnsi="Script"/>
          <w:b/>
          <w:color w:val="C00000"/>
          <w:sz w:val="42"/>
          <w:szCs w:val="40"/>
        </w:rPr>
      </w:pPr>
    </w:p>
    <w:p w:rsidR="004948A3" w:rsidRPr="007669AD" w:rsidRDefault="004948A3" w:rsidP="004948A3">
      <w:pPr>
        <w:spacing w:after="0" w:line="240" w:lineRule="auto"/>
        <w:rPr>
          <w:rFonts w:ascii="Script" w:hAnsi="Script"/>
          <w:b/>
          <w:color w:val="C00000"/>
          <w:sz w:val="42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81280</wp:posOffset>
            </wp:positionV>
            <wp:extent cx="3495675" cy="1976120"/>
            <wp:effectExtent l="19050" t="0" r="9525" b="0"/>
            <wp:wrapThrough wrapText="bothSides">
              <wp:wrapPolygon edited="0">
                <wp:start x="-118" y="0"/>
                <wp:lineTo x="-118" y="21447"/>
                <wp:lineTo x="21659" y="21447"/>
                <wp:lineTo x="21659" y="0"/>
                <wp:lineTo x="-118" y="0"/>
              </wp:wrapPolygon>
            </wp:wrapThrough>
            <wp:docPr id="32" name="Рисунок 6" descr="http://img-fotki.yandex.ru/get/5602/129367479.1f/0_5fa72_7da3db5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g-fotki.yandex.ru/get/5602/129367479.1f/0_5fa72_7da3db55_or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8A3" w:rsidRPr="007669AD" w:rsidRDefault="004948A3" w:rsidP="004948A3">
      <w:pPr>
        <w:spacing w:after="0" w:line="240" w:lineRule="auto"/>
        <w:jc w:val="center"/>
        <w:rPr>
          <w:rFonts w:ascii="Script" w:hAnsi="Script"/>
          <w:b/>
          <w:color w:val="C00000"/>
          <w:sz w:val="42"/>
          <w:szCs w:val="40"/>
        </w:rPr>
      </w:pPr>
    </w:p>
    <w:p w:rsidR="004948A3" w:rsidRPr="007669AD" w:rsidRDefault="004948A3" w:rsidP="004948A3">
      <w:pPr>
        <w:spacing w:after="0" w:line="240" w:lineRule="auto"/>
        <w:rPr>
          <w:rFonts w:ascii="Script" w:hAnsi="Script"/>
          <w:b/>
          <w:color w:val="C00000"/>
          <w:sz w:val="42"/>
          <w:szCs w:val="40"/>
        </w:rPr>
      </w:pPr>
    </w:p>
    <w:p w:rsidR="004948A3" w:rsidRPr="007669AD" w:rsidRDefault="004948A3" w:rsidP="004948A3">
      <w:pPr>
        <w:spacing w:after="0" w:line="360" w:lineRule="auto"/>
        <w:rPr>
          <w:rFonts w:ascii="Times New Roman" w:hAnsi="Times New Roman"/>
          <w:b/>
          <w:i/>
          <w:spacing w:val="-3"/>
          <w:sz w:val="28"/>
          <w:szCs w:val="24"/>
        </w:rPr>
      </w:pPr>
    </w:p>
    <w:p w:rsidR="004948A3" w:rsidRPr="007669AD" w:rsidRDefault="004948A3" w:rsidP="004948A3">
      <w:pPr>
        <w:spacing w:after="0" w:line="360" w:lineRule="auto"/>
        <w:rPr>
          <w:rFonts w:ascii="Times New Roman" w:hAnsi="Times New Roman"/>
          <w:b/>
          <w:i/>
          <w:spacing w:val="-3"/>
          <w:sz w:val="28"/>
          <w:szCs w:val="24"/>
        </w:rPr>
      </w:pPr>
    </w:p>
    <w:p w:rsidR="004948A3" w:rsidRPr="007669AD" w:rsidRDefault="004948A3" w:rsidP="004948A3">
      <w:pPr>
        <w:spacing w:after="0" w:line="360" w:lineRule="auto"/>
        <w:rPr>
          <w:rFonts w:ascii="Times New Roman" w:hAnsi="Times New Roman"/>
          <w:b/>
          <w:i/>
          <w:spacing w:val="-3"/>
          <w:sz w:val="28"/>
          <w:szCs w:val="24"/>
        </w:rPr>
      </w:pPr>
    </w:p>
    <w:p w:rsidR="004948A3" w:rsidRPr="007669AD" w:rsidRDefault="004948A3" w:rsidP="004948A3">
      <w:pPr>
        <w:spacing w:after="0" w:line="360" w:lineRule="auto"/>
        <w:rPr>
          <w:rFonts w:ascii="Times New Roman" w:hAnsi="Times New Roman"/>
          <w:b/>
          <w:i/>
          <w:spacing w:val="-3"/>
          <w:sz w:val="28"/>
          <w:szCs w:val="24"/>
        </w:rPr>
      </w:pPr>
    </w:p>
    <w:p w:rsidR="004948A3" w:rsidRPr="007669AD" w:rsidRDefault="004948A3" w:rsidP="004948A3">
      <w:pPr>
        <w:spacing w:after="0" w:line="240" w:lineRule="auto"/>
        <w:rPr>
          <w:rFonts w:ascii="Times New Roman" w:hAnsi="Times New Roman"/>
          <w:spacing w:val="-3"/>
          <w:sz w:val="36"/>
          <w:szCs w:val="36"/>
        </w:rPr>
      </w:pPr>
      <w:r w:rsidRPr="007669AD">
        <w:rPr>
          <w:rFonts w:ascii="Times New Roman" w:hAnsi="Times New Roman"/>
          <w:b/>
          <w:i/>
          <w:spacing w:val="-3"/>
          <w:sz w:val="36"/>
          <w:szCs w:val="36"/>
        </w:rPr>
        <w:t xml:space="preserve">Во время пребывания в кабинете необходимо соблюдать </w:t>
      </w:r>
      <w:r w:rsidRPr="007669AD">
        <w:rPr>
          <w:rFonts w:ascii="Times New Roman" w:hAnsi="Times New Roman"/>
          <w:b/>
          <w:i/>
          <w:sz w:val="36"/>
          <w:szCs w:val="36"/>
        </w:rPr>
        <w:t>дисциплину:</w:t>
      </w:r>
    </w:p>
    <w:p w:rsidR="004948A3" w:rsidRPr="007669AD" w:rsidRDefault="004948A3" w:rsidP="004948A3">
      <w:pPr>
        <w:numPr>
          <w:ilvl w:val="0"/>
          <w:numId w:val="7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36"/>
          <w:szCs w:val="36"/>
        </w:rPr>
      </w:pPr>
      <w:r w:rsidRPr="007669AD">
        <w:rPr>
          <w:rFonts w:ascii="Times New Roman" w:hAnsi="Times New Roman"/>
          <w:spacing w:val="-3"/>
          <w:sz w:val="36"/>
          <w:szCs w:val="36"/>
        </w:rPr>
        <w:t xml:space="preserve">входи в кабинет спокойно, не толкайся, пропускай вперёд </w:t>
      </w:r>
      <w:r w:rsidRPr="007669AD">
        <w:rPr>
          <w:rFonts w:ascii="Times New Roman" w:hAnsi="Times New Roman"/>
          <w:sz w:val="36"/>
          <w:szCs w:val="36"/>
        </w:rPr>
        <w:t>девочек;</w:t>
      </w:r>
    </w:p>
    <w:p w:rsidR="004948A3" w:rsidRPr="007669AD" w:rsidRDefault="004948A3" w:rsidP="004948A3">
      <w:pPr>
        <w:numPr>
          <w:ilvl w:val="0"/>
          <w:numId w:val="7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36"/>
          <w:szCs w:val="36"/>
        </w:rPr>
      </w:pPr>
      <w:r w:rsidRPr="007669AD">
        <w:rPr>
          <w:rFonts w:ascii="Times New Roman" w:hAnsi="Times New Roman"/>
          <w:spacing w:val="-3"/>
          <w:sz w:val="36"/>
          <w:szCs w:val="36"/>
        </w:rPr>
        <w:t xml:space="preserve">подойди к своему рабочему месту, осмотри его, в случае </w:t>
      </w:r>
      <w:r w:rsidRPr="007669AD">
        <w:rPr>
          <w:rFonts w:ascii="Times New Roman" w:hAnsi="Times New Roman"/>
          <w:spacing w:val="-1"/>
          <w:sz w:val="36"/>
          <w:szCs w:val="36"/>
        </w:rPr>
        <w:t>неисправности стола, стула, сообщи учителю;</w:t>
      </w:r>
    </w:p>
    <w:p w:rsidR="004948A3" w:rsidRPr="007669AD" w:rsidRDefault="004948A3" w:rsidP="004948A3">
      <w:pPr>
        <w:numPr>
          <w:ilvl w:val="0"/>
          <w:numId w:val="7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36"/>
          <w:szCs w:val="36"/>
        </w:rPr>
      </w:pPr>
      <w:r w:rsidRPr="007669AD">
        <w:rPr>
          <w:rFonts w:ascii="Times New Roman" w:hAnsi="Times New Roman"/>
          <w:spacing w:val="-2"/>
          <w:sz w:val="36"/>
          <w:szCs w:val="36"/>
        </w:rPr>
        <w:t>не приноси с собой лишние вещи;</w:t>
      </w:r>
    </w:p>
    <w:p w:rsidR="004948A3" w:rsidRPr="007669AD" w:rsidRDefault="004948A3" w:rsidP="004948A3">
      <w:pPr>
        <w:numPr>
          <w:ilvl w:val="0"/>
          <w:numId w:val="7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36"/>
          <w:szCs w:val="36"/>
        </w:rPr>
      </w:pPr>
      <w:r w:rsidRPr="007669AD">
        <w:rPr>
          <w:rFonts w:ascii="Times New Roman" w:hAnsi="Times New Roman"/>
          <w:spacing w:val="-1"/>
          <w:sz w:val="36"/>
          <w:szCs w:val="36"/>
        </w:rPr>
        <w:t>веди себя спокойно, не кричи;</w:t>
      </w:r>
    </w:p>
    <w:p w:rsidR="004948A3" w:rsidRPr="007669AD" w:rsidRDefault="004948A3" w:rsidP="004948A3">
      <w:pPr>
        <w:numPr>
          <w:ilvl w:val="0"/>
          <w:numId w:val="7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36"/>
          <w:szCs w:val="36"/>
        </w:rPr>
      </w:pPr>
      <w:r w:rsidRPr="007669AD">
        <w:rPr>
          <w:rFonts w:ascii="Times New Roman" w:hAnsi="Times New Roman"/>
          <w:spacing w:val="-3"/>
          <w:sz w:val="36"/>
          <w:szCs w:val="36"/>
        </w:rPr>
        <w:t xml:space="preserve">в школу приходи не раньше, чем за 10-15 минут до начала </w:t>
      </w:r>
      <w:r w:rsidRPr="007669AD">
        <w:rPr>
          <w:rFonts w:ascii="Times New Roman" w:hAnsi="Times New Roman"/>
          <w:sz w:val="36"/>
          <w:szCs w:val="36"/>
        </w:rPr>
        <w:t>занятий.</w:t>
      </w:r>
    </w:p>
    <w:p w:rsidR="004948A3" w:rsidRPr="007669AD" w:rsidRDefault="004948A3" w:rsidP="004948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72"/>
        <w:rPr>
          <w:rFonts w:ascii="Times New Roman" w:hAnsi="Times New Roman"/>
          <w:spacing w:val="-3"/>
          <w:sz w:val="36"/>
          <w:szCs w:val="36"/>
        </w:rPr>
      </w:pPr>
    </w:p>
    <w:p w:rsidR="004948A3" w:rsidRPr="007669AD" w:rsidRDefault="004948A3" w:rsidP="004948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72"/>
        <w:jc w:val="center"/>
        <w:rPr>
          <w:rFonts w:ascii="Times New Roman" w:hAnsi="Times New Roman"/>
          <w:b/>
          <w:i/>
          <w:color w:val="C00000"/>
          <w:spacing w:val="-16"/>
          <w:sz w:val="36"/>
          <w:szCs w:val="36"/>
        </w:rPr>
      </w:pPr>
      <w:r w:rsidRPr="007669AD">
        <w:rPr>
          <w:rFonts w:ascii="Times New Roman" w:hAnsi="Times New Roman"/>
          <w:b/>
          <w:i/>
          <w:color w:val="C00000"/>
          <w:spacing w:val="-3"/>
          <w:sz w:val="36"/>
          <w:szCs w:val="36"/>
        </w:rPr>
        <w:t xml:space="preserve">Нельзя без учителя включать свет, открывать форточку, </w:t>
      </w:r>
      <w:r w:rsidRPr="007669AD">
        <w:rPr>
          <w:rFonts w:ascii="Times New Roman" w:hAnsi="Times New Roman"/>
          <w:b/>
          <w:i/>
          <w:color w:val="C00000"/>
          <w:sz w:val="36"/>
          <w:szCs w:val="36"/>
        </w:rPr>
        <w:t>переставлять мебель.</w:t>
      </w:r>
    </w:p>
    <w:p w:rsidR="004948A3" w:rsidRPr="007669AD" w:rsidRDefault="004948A3" w:rsidP="004948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pacing w:val="-3"/>
          <w:sz w:val="36"/>
          <w:szCs w:val="36"/>
        </w:rPr>
      </w:pPr>
    </w:p>
    <w:p w:rsidR="004948A3" w:rsidRPr="007669AD" w:rsidRDefault="004948A3" w:rsidP="004948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C00000"/>
          <w:spacing w:val="-16"/>
          <w:sz w:val="36"/>
          <w:szCs w:val="36"/>
        </w:rPr>
      </w:pPr>
      <w:r w:rsidRPr="007669AD">
        <w:rPr>
          <w:rFonts w:ascii="Times New Roman" w:hAnsi="Times New Roman"/>
          <w:b/>
          <w:i/>
          <w:color w:val="C00000"/>
          <w:spacing w:val="-3"/>
          <w:sz w:val="36"/>
          <w:szCs w:val="36"/>
        </w:rPr>
        <w:t>Во время перемены нельзя бегать по классу, коридору</w:t>
      </w:r>
      <w:r w:rsidRPr="007669AD">
        <w:rPr>
          <w:rFonts w:ascii="Times New Roman" w:hAnsi="Times New Roman"/>
          <w:b/>
          <w:i/>
          <w:color w:val="C00000"/>
          <w:spacing w:val="-1"/>
          <w:sz w:val="36"/>
          <w:szCs w:val="36"/>
        </w:rPr>
        <w:t>.</w:t>
      </w:r>
    </w:p>
    <w:p w:rsidR="004948A3" w:rsidRPr="007669AD" w:rsidRDefault="004948A3" w:rsidP="004948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36"/>
          <w:szCs w:val="36"/>
        </w:rPr>
      </w:pPr>
    </w:p>
    <w:p w:rsidR="004948A3" w:rsidRPr="007669AD" w:rsidRDefault="004948A3" w:rsidP="004948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36"/>
          <w:szCs w:val="36"/>
        </w:rPr>
      </w:pPr>
      <w:r w:rsidRPr="007669AD">
        <w:rPr>
          <w:rFonts w:ascii="Times New Roman" w:hAnsi="Times New Roman"/>
          <w:b/>
          <w:i/>
          <w:spacing w:val="-3"/>
          <w:sz w:val="36"/>
          <w:szCs w:val="36"/>
        </w:rPr>
        <w:t>Помни,</w:t>
      </w:r>
      <w:r w:rsidRPr="007669AD">
        <w:rPr>
          <w:rFonts w:ascii="Times New Roman" w:hAnsi="Times New Roman"/>
          <w:spacing w:val="-3"/>
          <w:sz w:val="36"/>
          <w:szCs w:val="36"/>
        </w:rPr>
        <w:t xml:space="preserve"> что большинство травм могут возникнуть вследствие </w:t>
      </w:r>
      <w:r w:rsidRPr="007669AD">
        <w:rPr>
          <w:rFonts w:ascii="Times New Roman" w:hAnsi="Times New Roman"/>
          <w:spacing w:val="-1"/>
          <w:sz w:val="36"/>
          <w:szCs w:val="36"/>
        </w:rPr>
        <w:t xml:space="preserve">недисциплинированного поведения: бег по помещению, спрыгивание со ступенек, подножка, толкание, драка, бросание друг в друга различных предметов, сталкивание друг с другом, </w:t>
      </w:r>
      <w:r w:rsidRPr="007669AD">
        <w:rPr>
          <w:rFonts w:ascii="Times New Roman" w:hAnsi="Times New Roman"/>
          <w:sz w:val="36"/>
          <w:szCs w:val="36"/>
        </w:rPr>
        <w:t>подвижные игры в классе и коридоре.</w:t>
      </w:r>
      <w:bookmarkStart w:id="0" w:name="_GoBack"/>
      <w:bookmarkEnd w:id="0"/>
    </w:p>
    <w:sectPr w:rsidR="004948A3" w:rsidRPr="007669AD" w:rsidSect="009C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ript">
    <w:altName w:val="MS PMincho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2">
    <w:nsid w:val="210A272B"/>
    <w:multiLevelType w:val="hybridMultilevel"/>
    <w:tmpl w:val="854E7A82"/>
    <w:lvl w:ilvl="0" w:tplc="BF9E8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12753"/>
    <w:multiLevelType w:val="hybridMultilevel"/>
    <w:tmpl w:val="1298C0DE"/>
    <w:lvl w:ilvl="0" w:tplc="DC48505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D6727D"/>
    <w:multiLevelType w:val="hybridMultilevel"/>
    <w:tmpl w:val="ADC03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36902"/>
    <w:multiLevelType w:val="hybridMultilevel"/>
    <w:tmpl w:val="D900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F5D05"/>
    <w:multiLevelType w:val="hybridMultilevel"/>
    <w:tmpl w:val="4374319A"/>
    <w:lvl w:ilvl="0" w:tplc="0E4CF02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1B5EBF"/>
    <w:multiLevelType w:val="hybridMultilevel"/>
    <w:tmpl w:val="40EA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9232B"/>
    <w:multiLevelType w:val="hybridMultilevel"/>
    <w:tmpl w:val="69C89E24"/>
    <w:lvl w:ilvl="0" w:tplc="8DA803F0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BDC1FE3"/>
    <w:multiLevelType w:val="hybridMultilevel"/>
    <w:tmpl w:val="3718241A"/>
    <w:lvl w:ilvl="0" w:tplc="054CA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0FC9"/>
    <w:rsid w:val="00003D94"/>
    <w:rsid w:val="00096472"/>
    <w:rsid w:val="000B59B8"/>
    <w:rsid w:val="001121D2"/>
    <w:rsid w:val="001C43BF"/>
    <w:rsid w:val="00216AC2"/>
    <w:rsid w:val="002445BE"/>
    <w:rsid w:val="00251B36"/>
    <w:rsid w:val="00273B48"/>
    <w:rsid w:val="0038583C"/>
    <w:rsid w:val="003F2CFF"/>
    <w:rsid w:val="004948A3"/>
    <w:rsid w:val="004B00C9"/>
    <w:rsid w:val="005636DC"/>
    <w:rsid w:val="005C450A"/>
    <w:rsid w:val="005C469E"/>
    <w:rsid w:val="005F1B03"/>
    <w:rsid w:val="006820CE"/>
    <w:rsid w:val="00690ABE"/>
    <w:rsid w:val="00715C69"/>
    <w:rsid w:val="00894939"/>
    <w:rsid w:val="008A77BD"/>
    <w:rsid w:val="008B105F"/>
    <w:rsid w:val="00936846"/>
    <w:rsid w:val="00936B95"/>
    <w:rsid w:val="009C2C7D"/>
    <w:rsid w:val="00A4155C"/>
    <w:rsid w:val="00A7211F"/>
    <w:rsid w:val="00A9321F"/>
    <w:rsid w:val="00B0791C"/>
    <w:rsid w:val="00B07BEC"/>
    <w:rsid w:val="00BA34A6"/>
    <w:rsid w:val="00BD66A4"/>
    <w:rsid w:val="00CC18F9"/>
    <w:rsid w:val="00D00FC9"/>
    <w:rsid w:val="00E57089"/>
    <w:rsid w:val="00E8058A"/>
    <w:rsid w:val="00F9198B"/>
    <w:rsid w:val="00F9543F"/>
    <w:rsid w:val="00FA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7" type="connector" idref="#_x0000_s1080"/>
        <o:r id="V:Rule8" type="connector" idref="#Прямая со стрелкой 122"/>
        <o:r id="V:Rule9" type="connector" idref="#Прямая со стрелкой 123"/>
        <o:r id="V:Rule10" type="connector" idref="#_x0000_s1081"/>
        <o:r id="V:Rule11" type="connector" idref="#_x0000_s1079"/>
        <o:r id="V:Rule12" type="connector" idref="#Прямая со стрелкой 121"/>
      </o:rules>
    </o:shapelayout>
  </w:shapeDefaults>
  <w:decimalSymbol w:val=","/>
  <w:listSeparator w:val=";"/>
  <w15:docId w15:val="{70D71BF6-E4FC-4CD3-B60A-935AEC10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9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5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64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7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57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91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9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721E-E4BD-4887-9C1A-987DE876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</cp:lastModifiedBy>
  <cp:revision>10</cp:revision>
  <cp:lastPrinted>2017-01-10T00:40:00Z</cp:lastPrinted>
  <dcterms:created xsi:type="dcterms:W3CDTF">2017-01-03T06:46:00Z</dcterms:created>
  <dcterms:modified xsi:type="dcterms:W3CDTF">2017-02-09T05:37:00Z</dcterms:modified>
</cp:coreProperties>
</file>